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0DF25" w14:textId="77777777" w:rsidR="001479D7" w:rsidRPr="0023191C" w:rsidRDefault="001479D7" w:rsidP="001479D7">
      <w:pPr>
        <w:pStyle w:val="Heading2"/>
        <w:pageBreakBefore/>
        <w:spacing w:before="24" w:after="120"/>
        <w:rPr>
          <w:rFonts w:ascii="Open Sans" w:hAnsi="Open Sans" w:cs="Open Sans"/>
          <w:b/>
          <w:bCs/>
          <w:color w:val="7030A0"/>
          <w:sz w:val="22"/>
          <w:szCs w:val="22"/>
        </w:rPr>
      </w:pPr>
      <w:bookmarkStart w:id="0" w:name="_Toc200537093"/>
      <w:r w:rsidRPr="0023191C">
        <w:rPr>
          <w:rFonts w:ascii="Open Sans" w:hAnsi="Open Sans" w:cs="Open Sans"/>
          <w:b/>
          <w:bCs/>
          <w:color w:val="7030A0"/>
          <w:sz w:val="22"/>
          <w:szCs w:val="22"/>
        </w:rPr>
        <w:t>Appendix B – Complaint form</w:t>
      </w:r>
      <w:bookmarkEnd w:id="0"/>
    </w:p>
    <w:p w14:paraId="247D4477" w14:textId="77777777" w:rsidR="001479D7" w:rsidRPr="00DE41C0" w:rsidRDefault="001479D7" w:rsidP="001479D7">
      <w:pPr>
        <w:spacing w:before="24"/>
        <w:rPr>
          <w:rFonts w:ascii="Open Sans" w:hAnsi="Open Sans" w:cs="Open Sans"/>
        </w:rPr>
      </w:pPr>
      <w:r w:rsidRPr="00DE41C0">
        <w:rPr>
          <w:rFonts w:ascii="Open Sans" w:hAnsi="Open Sans" w:cs="Open Sans"/>
        </w:rPr>
        <w:t xml:space="preserve">Please complete and return to </w:t>
      </w:r>
      <w:r w:rsidRPr="00DE41C0">
        <w:rPr>
          <w:rFonts w:ascii="Open Sans" w:hAnsi="Open Sans" w:cs="Open Sans"/>
          <w:i/>
          <w:iCs/>
        </w:rPr>
        <w:t>either Headteacher for Stage 1, or Clerk to governors for Stages 2 and 3</w:t>
      </w:r>
      <w:r w:rsidRPr="00DE41C0">
        <w:rPr>
          <w:rFonts w:ascii="Open Sans" w:hAnsi="Open Sans" w:cs="Open Sans"/>
        </w:rPr>
        <w:t>) who will acknowledge receipt and explain what action will be taken.</w:t>
      </w:r>
    </w:p>
    <w:p w14:paraId="74B861A5" w14:textId="77777777" w:rsidR="001479D7" w:rsidRPr="00DE41C0" w:rsidRDefault="001479D7" w:rsidP="001479D7">
      <w:pPr>
        <w:spacing w:before="24"/>
        <w:rPr>
          <w:rFonts w:ascii="Open Sans" w:hAnsi="Open Sans" w:cs="Open Sans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5238"/>
        <w:gridCol w:w="4111"/>
        <w:gridCol w:w="141"/>
      </w:tblGrid>
      <w:tr w:rsidR="001479D7" w:rsidRPr="00DE41C0" w14:paraId="30F2C429" w14:textId="77777777" w:rsidTr="00295DFB">
        <w:trPr>
          <w:trHeight w:val="649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DDAB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Your name:</w:t>
            </w:r>
          </w:p>
        </w:tc>
      </w:tr>
      <w:tr w:rsidR="001479D7" w:rsidRPr="00DE41C0" w14:paraId="264FDC46" w14:textId="77777777" w:rsidTr="00295DFB">
        <w:trPr>
          <w:trHeight w:val="701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C26F8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Pupil’s name (if relevant):</w:t>
            </w:r>
          </w:p>
        </w:tc>
      </w:tr>
      <w:tr w:rsidR="001479D7" w:rsidRPr="00DE41C0" w14:paraId="16C6C950" w14:textId="77777777" w:rsidTr="00295DFB">
        <w:trPr>
          <w:trHeight w:val="696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23DB9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Your relationship to the pupil (if relevant):</w:t>
            </w:r>
          </w:p>
        </w:tc>
      </w:tr>
      <w:tr w:rsidR="001479D7" w:rsidRPr="00DE41C0" w14:paraId="609FBBB9" w14:textId="77777777" w:rsidTr="00295DFB"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B324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Contact details:</w:t>
            </w:r>
          </w:p>
          <w:p w14:paraId="385644F2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399A00D5" w14:textId="77777777" w:rsidTr="00295DFB">
        <w:trPr>
          <w:trHeight w:val="382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190CE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Please give details of your complaint (adding extra pages if necessary):</w:t>
            </w:r>
          </w:p>
          <w:p w14:paraId="504D1E8E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34E73137" w14:textId="77777777" w:rsidTr="00295DFB">
        <w:trPr>
          <w:trHeight w:val="41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BDA6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No.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E7415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Details of issue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F6E2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What action has been taken to resolve the matter and by whom?</w:t>
            </w:r>
          </w:p>
        </w:tc>
      </w:tr>
      <w:tr w:rsidR="001479D7" w:rsidRPr="00DE41C0" w14:paraId="062369C5" w14:textId="77777777" w:rsidTr="00295DFB">
        <w:trPr>
          <w:trHeight w:val="1186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7E126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1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444C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FB1C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250EF79B" w14:textId="77777777" w:rsidTr="00295DFB">
        <w:trPr>
          <w:trHeight w:val="126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6324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2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114E1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AA314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12883815" w14:textId="77777777" w:rsidTr="00295DFB">
        <w:trPr>
          <w:trHeight w:val="155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DB7C5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3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DED4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431D3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31D42584" w14:textId="77777777" w:rsidTr="00295DFB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3B99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etc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1860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EF2C5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5D99D981" w14:textId="77777777" w:rsidTr="00295DFB">
        <w:trPr>
          <w:gridAfter w:val="1"/>
          <w:wAfter w:w="141" w:type="dxa"/>
          <w:trHeight w:val="4353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00A67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lastRenderedPageBreak/>
              <w:t>What actions do you feel might resolve the problem at this stage?</w:t>
            </w:r>
          </w:p>
          <w:p w14:paraId="268BD5E8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3C67297E" w14:textId="77777777" w:rsidTr="00295DFB">
        <w:trPr>
          <w:gridAfter w:val="1"/>
          <w:wAfter w:w="141" w:type="dxa"/>
          <w:trHeight w:val="323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1ADA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Are you attaching any paperwork? If so, please give details.</w:t>
            </w:r>
          </w:p>
          <w:p w14:paraId="3A251A1A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69B06BEB" w14:textId="77777777" w:rsidTr="00295DFB">
        <w:trPr>
          <w:gridAfter w:val="1"/>
          <w:wAfter w:w="141" w:type="dxa"/>
          <w:trHeight w:val="111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F9CA4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Signature:</w:t>
            </w:r>
          </w:p>
          <w:p w14:paraId="58191F8F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  <w:p w14:paraId="56DCA4F0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Date:</w:t>
            </w:r>
          </w:p>
        </w:tc>
      </w:tr>
      <w:tr w:rsidR="001479D7" w:rsidRPr="00DE41C0" w14:paraId="30711850" w14:textId="77777777" w:rsidTr="00295DFB">
        <w:trPr>
          <w:gridAfter w:val="1"/>
          <w:wAfter w:w="141" w:type="dxa"/>
          <w:trHeight w:val="37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90351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Official use</w:t>
            </w:r>
          </w:p>
        </w:tc>
      </w:tr>
      <w:tr w:rsidR="001479D7" w:rsidRPr="00DE41C0" w14:paraId="365CABF4" w14:textId="77777777" w:rsidTr="00295DFB">
        <w:trPr>
          <w:gridAfter w:val="1"/>
          <w:wAfter w:w="141" w:type="dxa"/>
          <w:trHeight w:val="36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7F63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Date acknowledgement sent:</w:t>
            </w:r>
          </w:p>
          <w:p w14:paraId="102A005D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7EFE2ECB" w14:textId="77777777" w:rsidTr="00295DFB">
        <w:trPr>
          <w:gridAfter w:val="1"/>
          <w:wAfter w:w="141" w:type="dxa"/>
          <w:trHeight w:val="435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D8403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 xml:space="preserve">By </w:t>
            </w:r>
            <w:proofErr w:type="gramStart"/>
            <w:r w:rsidRPr="00DE41C0">
              <w:rPr>
                <w:rFonts w:ascii="Open Sans" w:hAnsi="Open Sans" w:cs="Open Sans"/>
                <w:b/>
              </w:rPr>
              <w:t>who</w:t>
            </w:r>
            <w:proofErr w:type="gramEnd"/>
            <w:r w:rsidRPr="00DE41C0">
              <w:rPr>
                <w:rFonts w:ascii="Open Sans" w:hAnsi="Open Sans" w:cs="Open Sans"/>
                <w:b/>
              </w:rPr>
              <w:t xml:space="preserve">: </w:t>
            </w:r>
          </w:p>
        </w:tc>
      </w:tr>
      <w:tr w:rsidR="001479D7" w:rsidRPr="00DE41C0" w14:paraId="01E49F42" w14:textId="77777777" w:rsidTr="00295DFB">
        <w:trPr>
          <w:gridAfter w:val="1"/>
          <w:wAfter w:w="141" w:type="dxa"/>
          <w:trHeight w:val="495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61B6D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>Complaint referred to:</w:t>
            </w:r>
          </w:p>
          <w:p w14:paraId="1A672434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</w:p>
        </w:tc>
      </w:tr>
      <w:tr w:rsidR="001479D7" w:rsidRPr="00DE41C0" w14:paraId="33CC03E0" w14:textId="77777777" w:rsidTr="00295DFB">
        <w:trPr>
          <w:gridAfter w:val="1"/>
          <w:wAfter w:w="141" w:type="dxa"/>
          <w:trHeight w:val="1894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E5B94" w14:textId="77777777" w:rsidR="001479D7" w:rsidRPr="00DE41C0" w:rsidRDefault="001479D7" w:rsidP="00295DFB">
            <w:pPr>
              <w:widowControl w:val="0"/>
              <w:overflowPunct w:val="0"/>
              <w:autoSpaceDE w:val="0"/>
              <w:spacing w:before="24"/>
              <w:rPr>
                <w:rFonts w:ascii="Open Sans" w:hAnsi="Open Sans" w:cs="Open Sans"/>
                <w:b/>
              </w:rPr>
            </w:pPr>
            <w:r w:rsidRPr="00DE41C0">
              <w:rPr>
                <w:rFonts w:ascii="Open Sans" w:hAnsi="Open Sans" w:cs="Open Sans"/>
                <w:b/>
              </w:rPr>
              <w:t xml:space="preserve">Action taken: </w:t>
            </w:r>
          </w:p>
        </w:tc>
      </w:tr>
    </w:tbl>
    <w:p w14:paraId="159228AC" w14:textId="77777777" w:rsidR="0063118E" w:rsidRDefault="0063118E"/>
    <w:sectPr w:rsidR="0063118E" w:rsidSect="001479D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851" w:right="567" w:bottom="851" w:left="567" w:header="85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8C450" w14:textId="77777777" w:rsidR="008E448C" w:rsidRDefault="008E448C" w:rsidP="001479D7">
      <w:pPr>
        <w:spacing w:after="0" w:line="240" w:lineRule="auto"/>
      </w:pPr>
      <w:r>
        <w:separator/>
      </w:r>
    </w:p>
  </w:endnote>
  <w:endnote w:type="continuationSeparator" w:id="0">
    <w:p w14:paraId="53E5AAE1" w14:textId="77777777" w:rsidR="008E448C" w:rsidRDefault="008E448C" w:rsidP="00147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A62D" w14:textId="77777777" w:rsidR="001479D7" w:rsidRPr="006A6057" w:rsidRDefault="001479D7" w:rsidP="00A048E4">
    <w:pPr>
      <w:pStyle w:val="Footer"/>
      <w:jc w:val="right"/>
      <w:rPr>
        <w:color w:val="4E008E"/>
        <w:sz w:val="20"/>
      </w:rPr>
    </w:pPr>
    <w:r w:rsidRPr="00EF49B9">
      <w:rPr>
        <w:color w:val="6E2585"/>
        <w:spacing w:val="60"/>
        <w:sz w:val="20"/>
      </w:rPr>
      <w:t>Page</w:t>
    </w:r>
    <w:r w:rsidRPr="006A6057">
      <w:rPr>
        <w:color w:val="4E008E"/>
        <w:sz w:val="20"/>
      </w:rPr>
      <w:t xml:space="preserve"> </w:t>
    </w:r>
    <w:r w:rsidRPr="00EF49B9">
      <w:rPr>
        <w:color w:val="69BE28"/>
        <w:sz w:val="20"/>
      </w:rPr>
      <w:t>|</w:t>
    </w:r>
    <w:r w:rsidRPr="006A6057">
      <w:rPr>
        <w:color w:val="4E008E"/>
        <w:sz w:val="20"/>
      </w:rPr>
      <w:t xml:space="preserve"> </w:t>
    </w:r>
    <w:r w:rsidRPr="00EF49B9">
      <w:rPr>
        <w:color w:val="6E2585"/>
        <w:sz w:val="20"/>
      </w:rPr>
      <w:fldChar w:fldCharType="begin"/>
    </w:r>
    <w:r w:rsidRPr="00EF49B9">
      <w:rPr>
        <w:color w:val="6E2585"/>
        <w:sz w:val="20"/>
      </w:rPr>
      <w:instrText xml:space="preserve"> PAGE   \* MERGEFORMAT </w:instrText>
    </w:r>
    <w:r w:rsidRPr="00EF49B9">
      <w:rPr>
        <w:color w:val="6E2585"/>
        <w:sz w:val="20"/>
      </w:rPr>
      <w:fldChar w:fldCharType="separate"/>
    </w:r>
    <w:r w:rsidRPr="001D5E5B">
      <w:rPr>
        <w:b/>
        <w:bCs/>
        <w:noProof/>
        <w:color w:val="6E2585"/>
        <w:sz w:val="20"/>
      </w:rPr>
      <w:t>2</w:t>
    </w:r>
    <w:r w:rsidRPr="00EF49B9">
      <w:rPr>
        <w:b/>
        <w:bCs/>
        <w:noProof/>
        <w:color w:val="6E2585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89DC" w14:textId="77777777" w:rsidR="001479D7" w:rsidRDefault="001479D7">
    <w:pPr>
      <w:pStyle w:val="Footer"/>
    </w:pPr>
  </w:p>
  <w:p w14:paraId="71FF9A5B" w14:textId="77777777" w:rsidR="001479D7" w:rsidRDefault="00147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76340" w14:textId="77777777" w:rsidR="008E448C" w:rsidRDefault="008E448C" w:rsidP="001479D7">
      <w:pPr>
        <w:spacing w:after="0" w:line="240" w:lineRule="auto"/>
      </w:pPr>
      <w:r>
        <w:separator/>
      </w:r>
    </w:p>
  </w:footnote>
  <w:footnote w:type="continuationSeparator" w:id="0">
    <w:p w14:paraId="6D505DFC" w14:textId="77777777" w:rsidR="008E448C" w:rsidRDefault="008E448C" w:rsidP="00147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6CB34" w14:textId="5839001A" w:rsidR="001479D7" w:rsidRDefault="001479D7">
    <w:pPr>
      <w:pStyle w:val="Header"/>
      <w:rPr>
        <w:rFonts w:ascii="Open Sans" w:hAnsi="Open Sans" w:cs="Open Sans"/>
        <w:color w:val="6E2585"/>
      </w:rPr>
    </w:pPr>
    <w:r>
      <w:rPr>
        <w:rFonts w:ascii="Open Sans" w:hAnsi="Open Sans" w:cs="Open Sans"/>
        <w:color w:val="6E2585"/>
      </w:rPr>
      <w:t xml:space="preserve">Complaints </w:t>
    </w:r>
    <w:r>
      <w:rPr>
        <w:rFonts w:ascii="Open Sans" w:hAnsi="Open Sans" w:cs="Open Sans"/>
        <w:color w:val="6E2585"/>
      </w:rPr>
      <w:t>Form</w:t>
    </w:r>
  </w:p>
  <w:p w14:paraId="367E6E5F" w14:textId="77777777" w:rsidR="001479D7" w:rsidRPr="005028DD" w:rsidRDefault="001479D7">
    <w:pPr>
      <w:pStyle w:val="Header"/>
      <w:rPr>
        <w:rFonts w:ascii="Open Sans" w:hAnsi="Open Sans" w:cs="Open Sans"/>
        <w:color w:val="6E2585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B6DC4" w14:textId="77777777" w:rsidR="001479D7" w:rsidRDefault="001479D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5CE0FDE" wp14:editId="6D438858">
          <wp:simplePos x="0" y="0"/>
          <wp:positionH relativeFrom="margin">
            <wp:posOffset>-360045</wp:posOffset>
          </wp:positionH>
          <wp:positionV relativeFrom="margin">
            <wp:posOffset>-1562100</wp:posOffset>
          </wp:positionV>
          <wp:extent cx="7560000" cy="10690224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ndridge Learning Trust Policies Template 2022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02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E6EB9EB" w14:textId="77777777" w:rsidR="001479D7" w:rsidRDefault="001479D7">
    <w:pPr>
      <w:pStyle w:val="Header"/>
    </w:pPr>
  </w:p>
  <w:p w14:paraId="48DF2B50" w14:textId="77777777" w:rsidR="001479D7" w:rsidRDefault="001479D7">
    <w:pPr>
      <w:pStyle w:val="Header"/>
    </w:pPr>
  </w:p>
  <w:p w14:paraId="348D7CB9" w14:textId="77777777" w:rsidR="001479D7" w:rsidRDefault="001479D7">
    <w:pPr>
      <w:pStyle w:val="Header"/>
    </w:pPr>
  </w:p>
  <w:p w14:paraId="32F684D3" w14:textId="77777777" w:rsidR="001479D7" w:rsidRDefault="001479D7">
    <w:pPr>
      <w:pStyle w:val="Header"/>
    </w:pPr>
  </w:p>
  <w:p w14:paraId="36524E4C" w14:textId="77777777" w:rsidR="001479D7" w:rsidRDefault="001479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D7"/>
    <w:rsid w:val="001479D7"/>
    <w:rsid w:val="0039076A"/>
    <w:rsid w:val="0063118E"/>
    <w:rsid w:val="008E448C"/>
    <w:rsid w:val="00CD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787DA"/>
  <w15:chartTrackingRefBased/>
  <w15:docId w15:val="{C9A02AAB-7B43-4585-8C73-8979D97A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9D7"/>
    <w:pPr>
      <w:spacing w:after="12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79D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79D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9D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9D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9D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9D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9D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9D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9D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9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479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9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9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9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9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9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9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9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47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9D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47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9D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479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9D7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479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9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9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9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7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9D7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7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9D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2E8E7CA316344CA3611585158F5313" ma:contentTypeVersion="13" ma:contentTypeDescription="Create a new document." ma:contentTypeScope="" ma:versionID="13d33656f08053c7167edb9fdc050c47">
  <xsd:schema xmlns:xsd="http://www.w3.org/2001/XMLSchema" xmlns:xs="http://www.w3.org/2001/XMLSchema" xmlns:p="http://schemas.microsoft.com/office/2006/metadata/properties" xmlns:ns2="3211fdb3-e89f-4198-b302-d17af498dd0d" xmlns:ns3="3f84618c-c488-4a78-89ab-08eb80de4b57" targetNamespace="http://schemas.microsoft.com/office/2006/metadata/properties" ma:root="true" ma:fieldsID="34209aba10dc8dc3b73bea5a365a5232" ns2:_="" ns3:_="">
    <xsd:import namespace="3211fdb3-e89f-4198-b302-d17af498dd0d"/>
    <xsd:import namespace="3f84618c-c488-4a78-89ab-08eb80de4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1fdb3-e89f-4198-b302-d17af498dd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eff384b-3835-4fa9-b0d9-88b67f277d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4618c-c488-4a78-89ab-08eb80de4b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05d2610-46be-44d5-83ea-1684c8ca08bd}" ma:internalName="TaxCatchAll" ma:showField="CatchAllData" ma:web="3f84618c-c488-4a78-89ab-08eb80de4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1fdb3-e89f-4198-b302-d17af498dd0d">
      <Terms xmlns="http://schemas.microsoft.com/office/infopath/2007/PartnerControls"/>
    </lcf76f155ced4ddcb4097134ff3c332f>
    <TaxCatchAll xmlns="3f84618c-c488-4a78-89ab-08eb80de4b57" xsi:nil="true"/>
  </documentManagement>
</p:properties>
</file>

<file path=customXml/itemProps1.xml><?xml version="1.0" encoding="utf-8"?>
<ds:datastoreItem xmlns:ds="http://schemas.openxmlformats.org/officeDocument/2006/customXml" ds:itemID="{078DA30E-EDCE-40D6-9E32-DFEE14F9A844}"/>
</file>

<file path=customXml/itemProps2.xml><?xml version="1.0" encoding="utf-8"?>
<ds:datastoreItem xmlns:ds="http://schemas.openxmlformats.org/officeDocument/2006/customXml" ds:itemID="{ECFF70BA-8B79-4C57-AFAF-014C16D0B1C3}"/>
</file>

<file path=customXml/itemProps3.xml><?xml version="1.0" encoding="utf-8"?>
<ds:datastoreItem xmlns:ds="http://schemas.openxmlformats.org/officeDocument/2006/customXml" ds:itemID="{232BEFE0-E1B7-4073-9550-E3A12854F6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Swingler, Lisa</dc:creator>
  <cp:keywords/>
  <dc:description/>
  <cp:lastModifiedBy>Swingler, Lisa</cp:lastModifiedBy>
  <cp:revision>1</cp:revision>
  <dcterms:created xsi:type="dcterms:W3CDTF">2026-09-15T08:27:00Z</dcterms:created>
  <dcterms:modified xsi:type="dcterms:W3CDTF">2026-09-15T08:30:00Z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0x010100EE2E8E7CA316344CA3611585158F5313</vt:lpwstr>
  </property>
</Properties>
</file>