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94AE6F" w14:textId="27C74775" w:rsidR="00EF6F05" w:rsidRPr="00BB1574" w:rsidRDefault="006F4AEF">
      <w:pPr>
        <w:rPr>
          <w:u w:val="single"/>
        </w:rPr>
      </w:pPr>
      <w:r w:rsidRPr="00BB1574">
        <w:rPr>
          <w:u w:val="single"/>
        </w:rPr>
        <w:t xml:space="preserve"> </w:t>
      </w:r>
      <w:r w:rsidR="00EF6F05" w:rsidRPr="00BB1574">
        <w:rPr>
          <w:u w:val="single"/>
        </w:rPr>
        <w:t>Woodlea PTA AGM Meeting Minutes</w:t>
      </w:r>
      <w:r w:rsidR="00BB1574" w:rsidRPr="00591FF3">
        <w:tab/>
      </w:r>
      <w:r w:rsidR="00BB1574" w:rsidRPr="00591FF3">
        <w:tab/>
      </w:r>
      <w:r w:rsidR="00BB1574" w:rsidRPr="00591FF3">
        <w:tab/>
      </w:r>
      <w:r w:rsidR="00BB1574" w:rsidRPr="00591FF3">
        <w:tab/>
      </w:r>
      <w:r w:rsidR="00BB1574" w:rsidRPr="00591FF3">
        <w:tab/>
      </w:r>
      <w:r w:rsidR="00EF6F05" w:rsidRPr="00BB1574">
        <w:rPr>
          <w:u w:val="single"/>
        </w:rPr>
        <w:t>30/09/2026</w:t>
      </w:r>
    </w:p>
    <w:p w14:paraId="75CEAEAC" w14:textId="77777777" w:rsidR="00EF6F05" w:rsidRPr="00BB1574" w:rsidRDefault="00EF6F05">
      <w:pPr>
        <w:rPr>
          <w:u w:val="single"/>
        </w:rPr>
      </w:pPr>
      <w:r w:rsidRPr="00BB1574">
        <w:rPr>
          <w:u w:val="single"/>
        </w:rPr>
        <w:t>Committee Attendees</w:t>
      </w:r>
    </w:p>
    <w:p w14:paraId="1CC29244" w14:textId="77777777" w:rsidR="00EF6F05" w:rsidRDefault="00EF6F05">
      <w:r>
        <w:t xml:space="preserve">Gabriella Biggs (Chair) </w:t>
      </w:r>
    </w:p>
    <w:p w14:paraId="38984622" w14:textId="601E00EC" w:rsidR="00EF6F05" w:rsidRDefault="00EF6F05" w:rsidP="00EF6F05">
      <w:r>
        <w:t>Mrs Gambier</w:t>
      </w:r>
      <w:r>
        <w:t xml:space="preserve"> (Headteacher)</w:t>
      </w:r>
    </w:p>
    <w:p w14:paraId="44C76835" w14:textId="44C903F3" w:rsidR="00EF6F05" w:rsidRDefault="00EF6F05" w:rsidP="00EF6F05">
      <w:r>
        <w:t>Kirsty Ir</w:t>
      </w:r>
      <w:r>
        <w:t xml:space="preserve">vine (Chair of Parent </w:t>
      </w:r>
      <w:r w:rsidR="00591FF3">
        <w:t>Governors</w:t>
      </w:r>
      <w:r>
        <w:t xml:space="preserve">) </w:t>
      </w:r>
    </w:p>
    <w:p w14:paraId="2F68D7A8" w14:textId="77777777" w:rsidR="00EF6F05" w:rsidRDefault="00EF6F05">
      <w:r>
        <w:t xml:space="preserve">Mia Woolnough (Treasurer) </w:t>
      </w:r>
    </w:p>
    <w:p w14:paraId="1D1FB6DE" w14:textId="77777777" w:rsidR="00EF6F05" w:rsidRDefault="00EF6F05">
      <w:r>
        <w:t xml:space="preserve">Elouise Sinclair (Secretary) </w:t>
      </w:r>
    </w:p>
    <w:p w14:paraId="5ECFADD4" w14:textId="77777777" w:rsidR="00EF6F05" w:rsidRDefault="00EF6F05">
      <w:r>
        <w:t xml:space="preserve">Charlie Massing </w:t>
      </w:r>
    </w:p>
    <w:p w14:paraId="270A5FF3" w14:textId="77777777" w:rsidR="00EF6F05" w:rsidRDefault="00EF6F05">
      <w:r>
        <w:t>Kiki Kamel</w:t>
      </w:r>
    </w:p>
    <w:p w14:paraId="68FAAA7D" w14:textId="58948DA2" w:rsidR="00EF6F05" w:rsidRDefault="00EF6F05">
      <w:r>
        <w:t>Laura Adkins</w:t>
      </w:r>
    </w:p>
    <w:p w14:paraId="02E5DD79" w14:textId="30CD1FA0" w:rsidR="00EF6F05" w:rsidRDefault="00EF6F05">
      <w:pPr>
        <w:rPr>
          <w:u w:val="single"/>
        </w:rPr>
      </w:pPr>
      <w:r>
        <w:rPr>
          <w:u w:val="single"/>
        </w:rPr>
        <w:t>Chair’s Report on the 2025/2026 School Year</w:t>
      </w:r>
    </w:p>
    <w:p w14:paraId="4C9BE1F7" w14:textId="74DDDA27" w:rsidR="00063629" w:rsidRPr="00063629" w:rsidRDefault="0065771B" w:rsidP="0065771B">
      <w:r>
        <w:t>Please see attached which Gabriella presented</w:t>
      </w:r>
    </w:p>
    <w:p w14:paraId="59E783C7" w14:textId="7ED21107" w:rsidR="00C17475" w:rsidRDefault="0065771B">
      <w:r>
        <w:t>Mia – Discussed the accounts for the year – growth seen year on year and a significant amount raised and donated towards the school – see financial slide in presentation</w:t>
      </w:r>
    </w:p>
    <w:p w14:paraId="6AFA1495" w14:textId="3CBE04C4" w:rsidR="00C17475" w:rsidRDefault="00C17475" w:rsidP="00C17475">
      <w:pPr>
        <w:pStyle w:val="ListParagraph"/>
        <w:numPr>
          <w:ilvl w:val="0"/>
          <w:numId w:val="2"/>
        </w:numPr>
      </w:pPr>
      <w:r>
        <w:t xml:space="preserve">Really successful year </w:t>
      </w:r>
    </w:p>
    <w:p w14:paraId="318DACDD" w14:textId="2DD8F5E0" w:rsidR="00C17475" w:rsidRDefault="00C17475" w:rsidP="00C17475">
      <w:pPr>
        <w:pStyle w:val="ListParagraph"/>
        <w:numPr>
          <w:ilvl w:val="0"/>
          <w:numId w:val="2"/>
        </w:numPr>
      </w:pPr>
      <w:r>
        <w:t>£23k in income</w:t>
      </w:r>
    </w:p>
    <w:p w14:paraId="53D70521" w14:textId="3E279D36" w:rsidR="00C17475" w:rsidRDefault="00C17475" w:rsidP="00C17475">
      <w:pPr>
        <w:pStyle w:val="ListParagraph"/>
        <w:numPr>
          <w:ilvl w:val="0"/>
          <w:numId w:val="2"/>
        </w:numPr>
      </w:pPr>
      <w:r>
        <w:t>Up £3k on last year, growing year on year</w:t>
      </w:r>
    </w:p>
    <w:p w14:paraId="3C8EABA9" w14:textId="1B8A1099" w:rsidR="00C17475" w:rsidRDefault="00C17475" w:rsidP="00C17475">
      <w:pPr>
        <w:pStyle w:val="ListParagraph"/>
        <w:numPr>
          <w:ilvl w:val="0"/>
          <w:numId w:val="2"/>
        </w:numPr>
      </w:pPr>
      <w:r>
        <w:t>Total Expenditure up because of two different events</w:t>
      </w:r>
    </w:p>
    <w:p w14:paraId="3EE37533" w14:textId="712FD87D" w:rsidR="00C17475" w:rsidRDefault="00C17475" w:rsidP="00C17475">
      <w:pPr>
        <w:pStyle w:val="ListParagraph"/>
        <w:numPr>
          <w:ilvl w:val="0"/>
          <w:numId w:val="2"/>
        </w:numPr>
      </w:pPr>
      <w:r>
        <w:t xml:space="preserve">£7k in donations to </w:t>
      </w:r>
      <w:r w:rsidR="0065771B">
        <w:t>the school to purchase IPADs, Sports equipment, subscriptions etc</w:t>
      </w:r>
    </w:p>
    <w:p w14:paraId="4A3F2979" w14:textId="4B7CD048" w:rsidR="00C17475" w:rsidRDefault="00C17475" w:rsidP="00C17475">
      <w:pPr>
        <w:pStyle w:val="ListParagraph"/>
        <w:numPr>
          <w:ilvl w:val="0"/>
          <w:numId w:val="2"/>
        </w:numPr>
      </w:pPr>
      <w:r>
        <w:t>N</w:t>
      </w:r>
      <w:r w:rsidR="0065771B">
        <w:t xml:space="preserve">et profit of </w:t>
      </w:r>
      <w:r>
        <w:t>£3600</w:t>
      </w:r>
      <w:r w:rsidR="0065771B">
        <w:t xml:space="preserve"> after donations to the school</w:t>
      </w:r>
    </w:p>
    <w:p w14:paraId="1654C1EB" w14:textId="59CE990B" w:rsidR="00C17475" w:rsidRDefault="00C17475" w:rsidP="00C17475">
      <w:pPr>
        <w:pStyle w:val="ListParagraph"/>
        <w:numPr>
          <w:ilvl w:val="0"/>
          <w:numId w:val="2"/>
        </w:numPr>
      </w:pPr>
      <w:r>
        <w:t>£10k of profit from events</w:t>
      </w:r>
    </w:p>
    <w:p w14:paraId="4B2ABCBC" w14:textId="46D39CC1" w:rsidR="00C17475" w:rsidRDefault="00C17475" w:rsidP="00C17475">
      <w:pPr>
        <w:pStyle w:val="ListParagraph"/>
        <w:numPr>
          <w:ilvl w:val="0"/>
          <w:numId w:val="2"/>
        </w:numPr>
      </w:pPr>
      <w:r>
        <w:t>Largest</w:t>
      </w:r>
      <w:r w:rsidR="0065771B">
        <w:t xml:space="preserve"> Income generator </w:t>
      </w:r>
      <w:r w:rsidR="00591FF3">
        <w:t>was Summerfest</w:t>
      </w:r>
      <w:r w:rsidR="0065771B">
        <w:t xml:space="preserve"> which gave us about 25% of our income. </w:t>
      </w:r>
      <w:r>
        <w:t xml:space="preserve"> </w:t>
      </w:r>
    </w:p>
    <w:p w14:paraId="6242F2F7" w14:textId="7F440FE8" w:rsidR="00C17475" w:rsidRDefault="00C17475" w:rsidP="00C17475">
      <w:pPr>
        <w:pStyle w:val="ListParagraph"/>
        <w:numPr>
          <w:ilvl w:val="0"/>
          <w:numId w:val="2"/>
        </w:numPr>
      </w:pPr>
      <w:r>
        <w:t xml:space="preserve">Christmas </w:t>
      </w:r>
      <w:r w:rsidR="0065771B">
        <w:t xml:space="preserve">Fair was down on last year – there were class parties which impacted </w:t>
      </w:r>
      <w:r w:rsidR="00591FF3">
        <w:t>foot flow</w:t>
      </w:r>
      <w:r w:rsidR="0065771B">
        <w:t xml:space="preserve">. </w:t>
      </w:r>
    </w:p>
    <w:p w14:paraId="108AA4CB" w14:textId="2504245B" w:rsidR="00C17475" w:rsidRDefault="0065771B" w:rsidP="00C17475">
      <w:pPr>
        <w:pStyle w:val="ListParagraph"/>
        <w:numPr>
          <w:ilvl w:val="0"/>
          <w:numId w:val="2"/>
        </w:numPr>
      </w:pPr>
      <w:r>
        <w:t xml:space="preserve">The Laser Show and the Football </w:t>
      </w:r>
      <w:r w:rsidR="00591FF3">
        <w:t>Tournament raised</w:t>
      </w:r>
      <w:r w:rsidR="003A62AB">
        <w:t xml:space="preserve"> c£5k but the Laser Show has much higher costs so we will look to run bi-annually</w:t>
      </w:r>
    </w:p>
    <w:p w14:paraId="5A6AB573" w14:textId="77777777" w:rsidR="00545CD8" w:rsidRDefault="00C17475" w:rsidP="00C17475">
      <w:pPr>
        <w:pStyle w:val="ListParagraph"/>
        <w:numPr>
          <w:ilvl w:val="0"/>
          <w:numId w:val="2"/>
        </w:numPr>
      </w:pPr>
      <w:r>
        <w:t>Cash balance £</w:t>
      </w:r>
      <w:r w:rsidR="00545CD8">
        <w:t xml:space="preserve">22k. </w:t>
      </w:r>
    </w:p>
    <w:p w14:paraId="556D5F9F" w14:textId="77777777" w:rsidR="00545CD8" w:rsidRDefault="00545CD8" w:rsidP="00545CD8">
      <w:pPr>
        <w:rPr>
          <w:u w:val="single"/>
        </w:rPr>
      </w:pPr>
      <w:r>
        <w:rPr>
          <w:u w:val="single"/>
        </w:rPr>
        <w:t xml:space="preserve">Forward looking </w:t>
      </w:r>
    </w:p>
    <w:p w14:paraId="6D587DFF" w14:textId="165C73BB" w:rsidR="00545CD8" w:rsidRDefault="00545CD8" w:rsidP="00C17475">
      <w:pPr>
        <w:pStyle w:val="ListParagraph"/>
        <w:numPr>
          <w:ilvl w:val="0"/>
          <w:numId w:val="2"/>
        </w:numPr>
      </w:pPr>
      <w:r>
        <w:t xml:space="preserve">Would be good to promote </w:t>
      </w:r>
      <w:r w:rsidR="0033095D">
        <w:t>alternative f</w:t>
      </w:r>
      <w:r>
        <w:t>undraising options</w:t>
      </w:r>
      <w:r w:rsidR="0033095D">
        <w:t xml:space="preserve"> for parents</w:t>
      </w:r>
      <w:r>
        <w:t xml:space="preserve"> – such as the easyfundraising app where the PTA is given a donation based on the amount spent at certain retailers at no cost to parents</w:t>
      </w:r>
    </w:p>
    <w:p w14:paraId="3EBF8D76" w14:textId="77777777" w:rsidR="00545CD8" w:rsidRDefault="00545CD8" w:rsidP="00C17475">
      <w:pPr>
        <w:pStyle w:val="ListParagraph"/>
        <w:numPr>
          <w:ilvl w:val="0"/>
          <w:numId w:val="2"/>
        </w:numPr>
      </w:pPr>
      <w:r>
        <w:t xml:space="preserve">Feedback from last year was that at some points there were too many events being run at the same time. It’s a difficult balance to meet because in the summer with good weather we can offer more events.  </w:t>
      </w:r>
    </w:p>
    <w:p w14:paraId="714772C6" w14:textId="2C67825D" w:rsidR="00C17475" w:rsidRDefault="00545CD8" w:rsidP="00C17475">
      <w:pPr>
        <w:pStyle w:val="ListParagraph"/>
        <w:numPr>
          <w:ilvl w:val="0"/>
          <w:numId w:val="2"/>
        </w:numPr>
      </w:pPr>
      <w:r>
        <w:t xml:space="preserve">We will bring the 2027 </w:t>
      </w:r>
      <w:r w:rsidR="00C17475">
        <w:t xml:space="preserve">Class </w:t>
      </w:r>
      <w:r>
        <w:t>C</w:t>
      </w:r>
      <w:r w:rsidR="00C17475">
        <w:t xml:space="preserve">hallenge </w:t>
      </w:r>
      <w:r>
        <w:t>for</w:t>
      </w:r>
      <w:r w:rsidR="00C17475">
        <w:t>ward to January to give</w:t>
      </w:r>
      <w:r>
        <w:t xml:space="preserve"> classes</w:t>
      </w:r>
      <w:r w:rsidR="00C17475">
        <w:t xml:space="preserve"> 7 months to plan activities</w:t>
      </w:r>
    </w:p>
    <w:p w14:paraId="52E829E7" w14:textId="6EA94B61" w:rsidR="0033095D" w:rsidRDefault="00545CD8" w:rsidP="00C17475">
      <w:pPr>
        <w:pStyle w:val="ListParagraph"/>
        <w:numPr>
          <w:ilvl w:val="0"/>
          <w:numId w:val="2"/>
        </w:numPr>
      </w:pPr>
      <w:r>
        <w:t>We want to continue</w:t>
      </w:r>
      <w:r w:rsidR="00C17475">
        <w:t xml:space="preserve"> getting</w:t>
      </w:r>
      <w:r>
        <w:t xml:space="preserve"> the</w:t>
      </w:r>
      <w:r w:rsidR="00C17475">
        <w:t xml:space="preserve"> wider community involved</w:t>
      </w:r>
      <w:r w:rsidR="0033095D">
        <w:t xml:space="preserve">. </w:t>
      </w:r>
    </w:p>
    <w:p w14:paraId="04A4F0C2" w14:textId="77777777" w:rsidR="0033095D" w:rsidRDefault="0033095D" w:rsidP="00C17475">
      <w:pPr>
        <w:pStyle w:val="ListParagraph"/>
        <w:numPr>
          <w:ilvl w:val="0"/>
          <w:numId w:val="2"/>
        </w:numPr>
      </w:pPr>
      <w:r>
        <w:lastRenderedPageBreak/>
        <w:t xml:space="preserve">Not </w:t>
      </w:r>
      <w:proofErr w:type="gramStart"/>
      <w:r>
        <w:t>all of</w:t>
      </w:r>
      <w:proofErr w:type="gramEnd"/>
      <w:r>
        <w:t xml:space="preserve"> our events are about raising money but also experiences and giving families and children memories.  </w:t>
      </w:r>
    </w:p>
    <w:p w14:paraId="1287D651" w14:textId="77777777" w:rsidR="0033095D" w:rsidRDefault="0033095D" w:rsidP="0033095D">
      <w:pPr>
        <w:rPr>
          <w:u w:val="single"/>
        </w:rPr>
      </w:pPr>
      <w:r>
        <w:rPr>
          <w:u w:val="single"/>
        </w:rPr>
        <w:t>Feedback/Communications</w:t>
      </w:r>
    </w:p>
    <w:p w14:paraId="6F322641" w14:textId="4A5A3B27" w:rsidR="00B04FFE" w:rsidRDefault="0033095D" w:rsidP="00C17475">
      <w:pPr>
        <w:pStyle w:val="ListParagraph"/>
        <w:numPr>
          <w:ilvl w:val="0"/>
          <w:numId w:val="2"/>
        </w:numPr>
      </w:pPr>
      <w:r>
        <w:t xml:space="preserve">Theres a clear ask for communications around what the PTA are funding – sometimes </w:t>
      </w:r>
      <w:r w:rsidR="00591FF3">
        <w:t>it’s</w:t>
      </w:r>
      <w:r>
        <w:t xml:space="preserve"> difficult for parents to understand what the funds being raised are going towards.  </w:t>
      </w:r>
      <w:r w:rsidR="00B04FFE">
        <w:t xml:space="preserve">  </w:t>
      </w:r>
    </w:p>
    <w:p w14:paraId="4497E02E" w14:textId="5B45DA31" w:rsidR="002E60EC" w:rsidRDefault="0033095D" w:rsidP="0033095D">
      <w:pPr>
        <w:pStyle w:val="ListParagraph"/>
        <w:numPr>
          <w:ilvl w:val="0"/>
          <w:numId w:val="2"/>
        </w:numPr>
      </w:pPr>
      <w:r>
        <w:t xml:space="preserve">Discussion around moving the class </w:t>
      </w:r>
      <w:r w:rsidR="00591FF3">
        <w:t>wish lists</w:t>
      </w:r>
      <w:r>
        <w:t xml:space="preserve"> to a PTA spend – teachers can say what they want and we can fund.</w:t>
      </w:r>
      <w:r w:rsidR="00B04FFE">
        <w:t xml:space="preserve"> </w:t>
      </w:r>
    </w:p>
    <w:p w14:paraId="76561913" w14:textId="7FFC0FC5" w:rsidR="0033095D" w:rsidRDefault="0033095D" w:rsidP="0033095D">
      <w:pPr>
        <w:pStyle w:val="ListParagraph"/>
        <w:numPr>
          <w:ilvl w:val="0"/>
          <w:numId w:val="2"/>
        </w:numPr>
      </w:pPr>
      <w:r>
        <w:t xml:space="preserve">Suggestion made to use events to </w:t>
      </w:r>
      <w:r w:rsidR="00591FF3">
        <w:t>communicate with</w:t>
      </w:r>
      <w:r w:rsidR="006C67EA">
        <w:t xml:space="preserve"> parents at the start – captive audience rather than just sending out messages via the class reps.  </w:t>
      </w:r>
    </w:p>
    <w:p w14:paraId="720DFB88" w14:textId="6E9891F6" w:rsidR="006C67EA" w:rsidRDefault="006C67EA" w:rsidP="0033095D">
      <w:pPr>
        <w:pStyle w:val="ListParagraph"/>
        <w:numPr>
          <w:ilvl w:val="0"/>
          <w:numId w:val="2"/>
        </w:numPr>
      </w:pPr>
      <w:r>
        <w:t>Fact Sheet to be sent to cover off what the subscriptions the PTA pay for provide to the school – they benefit the teachers and pupils</w:t>
      </w:r>
    </w:p>
    <w:p w14:paraId="0A243D61" w14:textId="7919947F" w:rsidR="006C67EA" w:rsidRDefault="006C67EA" w:rsidP="0033095D">
      <w:pPr>
        <w:pStyle w:val="ListParagraph"/>
        <w:numPr>
          <w:ilvl w:val="0"/>
          <w:numId w:val="2"/>
        </w:numPr>
      </w:pPr>
      <w:r>
        <w:t xml:space="preserve">Calendar of the years events to be sent out post the next committee meeting (to be held in the next two weeks) – we will try to get this as an amalgamated </w:t>
      </w:r>
      <w:r w:rsidR="00E76FB0">
        <w:t>calendar</w:t>
      </w:r>
      <w:r>
        <w:t xml:space="preserve"> with school and PTA events included – but clearly marked in case there are </w:t>
      </w:r>
      <w:r w:rsidR="00E76FB0">
        <w:t xml:space="preserve"> </w:t>
      </w:r>
    </w:p>
    <w:p w14:paraId="765B7A84" w14:textId="5678DA1D" w:rsidR="006A0618" w:rsidRDefault="00E76FB0" w:rsidP="006A0618">
      <w:pPr>
        <w:rPr>
          <w:u w:val="single"/>
        </w:rPr>
      </w:pPr>
      <w:r>
        <w:rPr>
          <w:u w:val="single"/>
        </w:rPr>
        <w:t xml:space="preserve">Parent </w:t>
      </w:r>
      <w:r w:rsidR="00591FF3">
        <w:rPr>
          <w:u w:val="single"/>
        </w:rPr>
        <w:t>Governors</w:t>
      </w:r>
    </w:p>
    <w:p w14:paraId="28B856FC" w14:textId="4262C620" w:rsidR="00120A0F" w:rsidRDefault="00E76FB0" w:rsidP="006A0618">
      <w:r>
        <w:t xml:space="preserve">Kirsty gave an update and an oversight on the Parent </w:t>
      </w:r>
      <w:r w:rsidR="00591FF3">
        <w:t>Governors</w:t>
      </w:r>
      <w:r>
        <w:t xml:space="preserve"> and their role and responsibilities.  </w:t>
      </w:r>
    </w:p>
    <w:p w14:paraId="70405CD9" w14:textId="18A415C4" w:rsidR="00E76FB0" w:rsidRPr="00E76FB0" w:rsidRDefault="00E76FB0" w:rsidP="006A0618">
      <w:pPr>
        <w:rPr>
          <w:u w:val="single"/>
        </w:rPr>
      </w:pPr>
      <w:r>
        <w:rPr>
          <w:u w:val="single"/>
        </w:rPr>
        <w:t>Election of Committee</w:t>
      </w:r>
    </w:p>
    <w:p w14:paraId="1B70BECC" w14:textId="54464180" w:rsidR="00E76FB0" w:rsidRDefault="00E76FB0">
      <w:r>
        <w:t xml:space="preserve">No committee member provided advance notice of their intention to resign, so it has been assumed that all </w:t>
      </w:r>
      <w:r w:rsidR="00591FF3">
        <w:t xml:space="preserve">existing </w:t>
      </w:r>
      <w:r>
        <w:t xml:space="preserve">members of the Committee are willing to stay on in their positions.  </w:t>
      </w:r>
    </w:p>
    <w:p w14:paraId="616483F4" w14:textId="7637AFEE" w:rsidR="00E76FB0" w:rsidRDefault="00E76FB0">
      <w:r>
        <w:t>Sufficient members were present to partake in the re-election of the following positions</w:t>
      </w:r>
    </w:p>
    <w:p w14:paraId="7C13FA76" w14:textId="6CF2498E" w:rsidR="002E60EC" w:rsidRDefault="006F4AEF">
      <w:r w:rsidRPr="00591FF3">
        <w:t>Chair</w:t>
      </w:r>
      <w:r w:rsidR="00591FF3">
        <w:t xml:space="preserve"> – </w:t>
      </w:r>
      <w:r w:rsidR="00120A0F">
        <w:t>Gabriella Biggs</w:t>
      </w:r>
      <w:r w:rsidR="00591FF3">
        <w:t xml:space="preserve"> - </w:t>
      </w:r>
      <w:r w:rsidR="002E60EC">
        <w:t>Proposed</w:t>
      </w:r>
      <w:r w:rsidR="00120A0F">
        <w:t xml:space="preserve"> </w:t>
      </w:r>
      <w:r w:rsidR="00591FF3">
        <w:t>by Elouise</w:t>
      </w:r>
      <w:r w:rsidR="00120A0F">
        <w:t xml:space="preserve"> </w:t>
      </w:r>
      <w:r w:rsidR="00E76FB0">
        <w:t>Sinclair</w:t>
      </w:r>
      <w:r w:rsidR="00591FF3">
        <w:t xml:space="preserve">, </w:t>
      </w:r>
      <w:r w:rsidR="002E60EC">
        <w:t>Seconded</w:t>
      </w:r>
      <w:r w:rsidR="00120A0F">
        <w:t xml:space="preserve"> </w:t>
      </w:r>
      <w:r w:rsidR="00E76FB0">
        <w:t xml:space="preserve">by Charlie Massing </w:t>
      </w:r>
    </w:p>
    <w:p w14:paraId="7CD03193" w14:textId="0D8673D9" w:rsidR="00120A0F" w:rsidRDefault="006F4AEF">
      <w:r>
        <w:t>Vice Chair</w:t>
      </w:r>
      <w:r w:rsidR="00591FF3">
        <w:t xml:space="preserve"> - </w:t>
      </w:r>
      <w:r w:rsidR="00120A0F">
        <w:t>Jessi Cox</w:t>
      </w:r>
      <w:r w:rsidR="00E76FB0">
        <w:t xml:space="preserve"> and Charlie Massing</w:t>
      </w:r>
      <w:r w:rsidR="00591FF3">
        <w:t xml:space="preserve"> - </w:t>
      </w:r>
      <w:r w:rsidR="002E60EC">
        <w:t>Proposed</w:t>
      </w:r>
      <w:r w:rsidR="00E76FB0">
        <w:t xml:space="preserve"> </w:t>
      </w:r>
      <w:r w:rsidR="00591FF3">
        <w:t>by Elouise</w:t>
      </w:r>
      <w:r w:rsidR="00E76FB0">
        <w:t xml:space="preserve"> Sinclair</w:t>
      </w:r>
      <w:r w:rsidR="00591FF3">
        <w:t xml:space="preserve">, </w:t>
      </w:r>
      <w:r w:rsidR="002E60EC">
        <w:t>Seconded</w:t>
      </w:r>
      <w:r w:rsidR="00E76FB0">
        <w:t xml:space="preserve"> </w:t>
      </w:r>
      <w:r w:rsidR="00120A0F">
        <w:t>Gabriella</w:t>
      </w:r>
      <w:r w:rsidR="00E76FB0">
        <w:t xml:space="preserve"> Biggs</w:t>
      </w:r>
    </w:p>
    <w:p w14:paraId="6671158F" w14:textId="117D1BE8" w:rsidR="002E60EC" w:rsidRDefault="006F4AEF">
      <w:r>
        <w:t>Secretary</w:t>
      </w:r>
      <w:r w:rsidR="00591FF3">
        <w:t xml:space="preserve"> - </w:t>
      </w:r>
      <w:r w:rsidR="00D625BF">
        <w:t>Elouise Sinclair</w:t>
      </w:r>
      <w:r w:rsidR="00591FF3">
        <w:t xml:space="preserve"> - Proposed by</w:t>
      </w:r>
      <w:r w:rsidR="00D625BF">
        <w:t xml:space="preserve"> G</w:t>
      </w:r>
      <w:r w:rsidR="00A34BBC">
        <w:t>abriella</w:t>
      </w:r>
      <w:r w:rsidR="00D625BF">
        <w:t xml:space="preserve"> Biggs</w:t>
      </w:r>
      <w:r w:rsidR="00591FF3">
        <w:t xml:space="preserve">, </w:t>
      </w:r>
      <w:r w:rsidR="002E60EC">
        <w:t>Seconded</w:t>
      </w:r>
      <w:r w:rsidR="00D625BF">
        <w:t xml:space="preserve"> by Laura Adkins</w:t>
      </w:r>
    </w:p>
    <w:p w14:paraId="50B51311" w14:textId="46A9AD6D" w:rsidR="00120A0F" w:rsidRDefault="00120A0F">
      <w:r>
        <w:t>Treasurer</w:t>
      </w:r>
      <w:r w:rsidR="00591FF3">
        <w:t xml:space="preserve"> - </w:t>
      </w:r>
      <w:r>
        <w:t>Mia Woolnough</w:t>
      </w:r>
      <w:r w:rsidR="00591FF3">
        <w:t xml:space="preserve"> - </w:t>
      </w:r>
      <w:r>
        <w:t>Proposed</w:t>
      </w:r>
      <w:r w:rsidR="00A34BBC">
        <w:t xml:space="preserve"> </w:t>
      </w:r>
      <w:r w:rsidR="00D625BF">
        <w:t>by–</w:t>
      </w:r>
      <w:r w:rsidR="00A34BBC">
        <w:t xml:space="preserve"> Elouise</w:t>
      </w:r>
      <w:r w:rsidR="00D625BF">
        <w:t xml:space="preserve"> Sinclair</w:t>
      </w:r>
      <w:r w:rsidR="00591FF3">
        <w:t>, Seconded by</w:t>
      </w:r>
      <w:r w:rsidR="00D625BF">
        <w:t xml:space="preserve"> </w:t>
      </w:r>
      <w:r w:rsidR="00A34BBC">
        <w:t>Gabr</w:t>
      </w:r>
      <w:r w:rsidR="00591FF3">
        <w:t>i</w:t>
      </w:r>
      <w:r w:rsidR="00A34BBC">
        <w:t>ella</w:t>
      </w:r>
      <w:r w:rsidR="00591FF3">
        <w:t xml:space="preserve"> </w:t>
      </w:r>
      <w:r w:rsidR="00D625BF">
        <w:t>Biggs</w:t>
      </w:r>
    </w:p>
    <w:p w14:paraId="1A0C9FFA" w14:textId="77D8B150" w:rsidR="002E60EC" w:rsidRPr="00D625BF" w:rsidRDefault="002E60EC">
      <w:pPr>
        <w:rPr>
          <w:u w:val="single"/>
        </w:rPr>
      </w:pPr>
      <w:r w:rsidRPr="00D625BF">
        <w:rPr>
          <w:u w:val="single"/>
        </w:rPr>
        <w:t xml:space="preserve">New Committee Members </w:t>
      </w:r>
    </w:p>
    <w:p w14:paraId="1D15E6F4" w14:textId="1EA315F8" w:rsidR="00D625BF" w:rsidRDefault="00D625BF">
      <w:r>
        <w:t xml:space="preserve">Several people made us aware of their interest in joining the committee prior to the AGM. </w:t>
      </w:r>
    </w:p>
    <w:p w14:paraId="53BFD214" w14:textId="1A98BD0F" w:rsidR="00A34BBC" w:rsidRDefault="00A34BBC">
      <w:r>
        <w:t>Candida</w:t>
      </w:r>
      <w:r w:rsidR="00D625BF">
        <w:t xml:space="preserve"> Fegredo-Antonio</w:t>
      </w:r>
      <w:r w:rsidR="00591FF3">
        <w:t xml:space="preserve"> - </w:t>
      </w:r>
      <w:r w:rsidR="002E60EC">
        <w:t>Proposed</w:t>
      </w:r>
      <w:r>
        <w:t xml:space="preserve"> </w:t>
      </w:r>
      <w:r w:rsidR="00D625BF">
        <w:t>by Elouise Sinclair</w:t>
      </w:r>
      <w:r w:rsidR="00591FF3">
        <w:t xml:space="preserve">, </w:t>
      </w:r>
      <w:r w:rsidR="002E60EC">
        <w:t>Seconded</w:t>
      </w:r>
      <w:r w:rsidR="00D625BF">
        <w:t xml:space="preserve"> by</w:t>
      </w:r>
      <w:r>
        <w:t xml:space="preserve"> Charlie </w:t>
      </w:r>
      <w:r w:rsidR="00D625BF">
        <w:t xml:space="preserve">Massing </w:t>
      </w:r>
    </w:p>
    <w:p w14:paraId="28CF4CC9" w14:textId="7899091C" w:rsidR="00A34BBC" w:rsidRDefault="00A34BBC">
      <w:r>
        <w:t>Adna</w:t>
      </w:r>
      <w:r w:rsidR="00D625BF">
        <w:t xml:space="preserve"> </w:t>
      </w:r>
      <w:r w:rsidR="007B7EB0">
        <w:t>Araujo</w:t>
      </w:r>
      <w:r w:rsidR="0092671D">
        <w:t xml:space="preserve"> </w:t>
      </w:r>
      <w:r w:rsidR="00591FF3">
        <w:t xml:space="preserve">- </w:t>
      </w:r>
      <w:r>
        <w:t>Proposed</w:t>
      </w:r>
      <w:r w:rsidR="00D625BF">
        <w:t xml:space="preserve"> by</w:t>
      </w:r>
      <w:r>
        <w:t xml:space="preserve"> Lau</w:t>
      </w:r>
      <w:r w:rsidR="00D625BF">
        <w:t>r</w:t>
      </w:r>
      <w:r>
        <w:t>a</w:t>
      </w:r>
      <w:r w:rsidR="00D625BF">
        <w:t xml:space="preserve"> Adkins</w:t>
      </w:r>
      <w:r w:rsidR="00591FF3">
        <w:t xml:space="preserve">, </w:t>
      </w:r>
      <w:r>
        <w:t xml:space="preserve">Seconded </w:t>
      </w:r>
      <w:r w:rsidR="00D625BF">
        <w:t xml:space="preserve">by </w:t>
      </w:r>
      <w:r>
        <w:t>Elouise</w:t>
      </w:r>
      <w:r w:rsidR="00D625BF">
        <w:t xml:space="preserve"> Sinclair</w:t>
      </w:r>
    </w:p>
    <w:p w14:paraId="2C989A77" w14:textId="0C5E51DC" w:rsidR="00A34BBC" w:rsidRDefault="00A34BBC">
      <w:r>
        <w:t>Sophie</w:t>
      </w:r>
      <w:r w:rsidR="00174FF0">
        <w:t xml:space="preserve"> (Name Redacted, Lambs and Year 2 mum)</w:t>
      </w:r>
      <w:r w:rsidR="00591FF3">
        <w:t xml:space="preserve"> - </w:t>
      </w:r>
      <w:r>
        <w:t xml:space="preserve">Proposed </w:t>
      </w:r>
      <w:r w:rsidR="00BB1574">
        <w:t>by</w:t>
      </w:r>
      <w:r>
        <w:t xml:space="preserve"> Gabrella</w:t>
      </w:r>
      <w:r w:rsidR="00174FF0">
        <w:t xml:space="preserve"> Biggs</w:t>
      </w:r>
      <w:r w:rsidR="00591FF3">
        <w:t xml:space="preserve">, </w:t>
      </w:r>
      <w:r>
        <w:t xml:space="preserve">Seconded </w:t>
      </w:r>
      <w:r w:rsidR="00BB1574">
        <w:t>by</w:t>
      </w:r>
      <w:r>
        <w:t xml:space="preserve"> Laura</w:t>
      </w:r>
      <w:r w:rsidR="00174FF0">
        <w:t xml:space="preserve"> Adkins</w:t>
      </w:r>
    </w:p>
    <w:p w14:paraId="17B02D2B" w14:textId="2FF947BD" w:rsidR="00BB1574" w:rsidRDefault="00A34BBC">
      <w:r>
        <w:t>J</w:t>
      </w:r>
      <w:r w:rsidR="00174FF0">
        <w:t>oann</w:t>
      </w:r>
      <w:r w:rsidR="00BB1574">
        <w:t>a Knight</w:t>
      </w:r>
      <w:r w:rsidR="00591FF3">
        <w:t xml:space="preserve"> - </w:t>
      </w:r>
      <w:r w:rsidR="00BB1574">
        <w:t>Proposed by Elouise Sinclair</w:t>
      </w:r>
      <w:r w:rsidR="00591FF3">
        <w:t xml:space="preserve">, </w:t>
      </w:r>
      <w:r w:rsidR="00BB1574">
        <w:t>Seconded by Gabriella Biggs</w:t>
      </w:r>
    </w:p>
    <w:p w14:paraId="2832620D" w14:textId="13DEB4E2" w:rsidR="0092671D" w:rsidRDefault="00A34BBC">
      <w:r>
        <w:t>Amy Holman</w:t>
      </w:r>
      <w:r w:rsidR="00591FF3">
        <w:t xml:space="preserve"> - </w:t>
      </w:r>
      <w:r w:rsidR="0092671D">
        <w:t>Proposed by Elouise Sinclair</w:t>
      </w:r>
      <w:r w:rsidR="00591FF3">
        <w:t xml:space="preserve">, </w:t>
      </w:r>
      <w:r w:rsidR="0092671D">
        <w:t>Seconded by Charlie Massing</w:t>
      </w:r>
      <w:r w:rsidR="00BB1574">
        <w:t xml:space="preserve"> </w:t>
      </w:r>
    </w:p>
    <w:p w14:paraId="3C1422CD" w14:textId="72AEDA32" w:rsidR="00A34BBC" w:rsidRDefault="00591FF3">
      <w:r>
        <w:t>Meeting closed</w:t>
      </w:r>
    </w:p>
    <w:sectPr w:rsidR="00A34BBC" w:rsidSect="0092671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CA3F1A"/>
    <w:multiLevelType w:val="hybridMultilevel"/>
    <w:tmpl w:val="12E076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8F497C"/>
    <w:multiLevelType w:val="hybridMultilevel"/>
    <w:tmpl w:val="AC500240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" w15:restartNumberingAfterBreak="0">
    <w:nsid w:val="18BB03E0"/>
    <w:multiLevelType w:val="hybridMultilevel"/>
    <w:tmpl w:val="C5502F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BE07F3"/>
    <w:multiLevelType w:val="hybridMultilevel"/>
    <w:tmpl w:val="5036AE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EB6DE3"/>
    <w:multiLevelType w:val="hybridMultilevel"/>
    <w:tmpl w:val="B38697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8157E03"/>
    <w:multiLevelType w:val="hybridMultilevel"/>
    <w:tmpl w:val="F6D4C3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78947842">
    <w:abstractNumId w:val="5"/>
  </w:num>
  <w:num w:numId="2" w16cid:durableId="1011756">
    <w:abstractNumId w:val="3"/>
  </w:num>
  <w:num w:numId="3" w16cid:durableId="2094357603">
    <w:abstractNumId w:val="1"/>
  </w:num>
  <w:num w:numId="4" w16cid:durableId="1531722535">
    <w:abstractNumId w:val="0"/>
  </w:num>
  <w:num w:numId="5" w16cid:durableId="1803838854">
    <w:abstractNumId w:val="2"/>
  </w:num>
  <w:num w:numId="6" w16cid:durableId="31129617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4AEF"/>
    <w:rsid w:val="00063629"/>
    <w:rsid w:val="00120A0F"/>
    <w:rsid w:val="00174FF0"/>
    <w:rsid w:val="002E60EC"/>
    <w:rsid w:val="0033095D"/>
    <w:rsid w:val="003A62AB"/>
    <w:rsid w:val="00545CD8"/>
    <w:rsid w:val="00591FF3"/>
    <w:rsid w:val="0065771B"/>
    <w:rsid w:val="006A0618"/>
    <w:rsid w:val="006C67EA"/>
    <w:rsid w:val="006F4AEF"/>
    <w:rsid w:val="007B7EB0"/>
    <w:rsid w:val="0092671D"/>
    <w:rsid w:val="00A34BBC"/>
    <w:rsid w:val="00B04FFE"/>
    <w:rsid w:val="00BB1574"/>
    <w:rsid w:val="00C17475"/>
    <w:rsid w:val="00D625BF"/>
    <w:rsid w:val="00DF082A"/>
    <w:rsid w:val="00E76FB0"/>
    <w:rsid w:val="00EF6F05"/>
    <w:rsid w:val="00F46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AA748B"/>
  <w15:chartTrackingRefBased/>
  <w15:docId w15:val="{1B654499-96C3-495E-9FD4-EACE8BCCFB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F4AE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F4AE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F4AE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F4AE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F4AE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F4AE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F4AE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F4AE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F4AE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F4AE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F4AE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F4AE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F4AE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F4AE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F4AE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F4AE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F4AE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F4AE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F4AE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F4AE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F4AE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F4AE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F4AE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F4AE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F4AE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F4AE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F4AE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F4AE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F4AE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customXml" Target="../customXml/item4.xml"/><Relationship Id="rId4" Type="http://schemas.openxmlformats.org/officeDocument/2006/relationships/settings" Target="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400204F6638946BAA2E3AD6088B7CB" ma:contentTypeVersion="15" ma:contentTypeDescription="Create a new document." ma:contentTypeScope="" ma:versionID="1cf3483be8cc1fcdb869f6985aaed445">
  <xsd:schema xmlns:xsd="http://www.w3.org/2001/XMLSchema" xmlns:xs="http://www.w3.org/2001/XMLSchema" xmlns:p="http://schemas.microsoft.com/office/2006/metadata/properties" xmlns:ns2="73460600-3757-4913-a7c0-8be1c1a52995" xmlns:ns3="9a9d7a46-ecbc-4db7-863d-8b6a44650f06" targetNamespace="http://schemas.microsoft.com/office/2006/metadata/properties" ma:root="true" ma:fieldsID="25d006f8c84f8ac326db0138f1cca1f3" ns2:_="" ns3:_="">
    <xsd:import namespace="73460600-3757-4913-a7c0-8be1c1a52995"/>
    <xsd:import namespace="9a9d7a46-ecbc-4db7-863d-8b6a44650f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460600-3757-4913-a7c0-8be1c1a5299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3eff384b-3835-4fa9-b0d9-88b67f277db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9d7a46-ecbc-4db7-863d-8b6a44650f06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883ced2d-e13e-48c7-82b5-c5e8d2f6d598}" ma:internalName="TaxCatchAll" ma:showField="CatchAllData" ma:web="9a9d7a46-ecbc-4db7-863d-8b6a44650f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a9d7a46-ecbc-4db7-863d-8b6a44650f06" xsi:nil="true"/>
    <lcf76f155ced4ddcb4097134ff3c332f xmlns="73460600-3757-4913-a7c0-8be1c1a5299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FCFAB99-E01D-4D84-BEEC-CB86694D91C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54E877B-499F-460E-A9A4-53C19148652E}"/>
</file>

<file path=customXml/itemProps3.xml><?xml version="1.0" encoding="utf-8"?>
<ds:datastoreItem xmlns:ds="http://schemas.openxmlformats.org/officeDocument/2006/customXml" ds:itemID="{0B01FE35-28A9-4AEB-888E-B4F42156524A}"/>
</file>

<file path=customXml/itemProps4.xml><?xml version="1.0" encoding="utf-8"?>
<ds:datastoreItem xmlns:ds="http://schemas.openxmlformats.org/officeDocument/2006/customXml" ds:itemID="{A7D74357-FAE0-4003-96CD-74E59E32A1F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2</Pages>
  <Words>593</Words>
  <Characters>3385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Elouise Sinclair</dc:creator>
  <cp:keywords/>
  <dc:description/>
  <cp:lastModifiedBy>Elouise Sinclair</cp:lastModifiedBy>
  <cp:revision>2</cp:revision>
  <dcterms:created xsi:type="dcterms:W3CDTF">2026-09-30T08:01:00Z</dcterms:created>
  <dcterms:modified xsi:type="dcterms:W3CDTF">2026-09-30T12:13:00Z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0x01010057400204F6638946BAA2E3AD6088B7CB</vt:lpwstr>
  </property>
</Properties>
</file>