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1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850"/>
      </w:tblGrid>
      <w:tr w:rsidR="004F6053" w14:paraId="014DCDB3" w14:textId="77777777" w:rsidTr="23A3354B">
        <w:trPr>
          <w:trHeight w:hRule="exact" w:val="195"/>
        </w:trPr>
        <w:tc>
          <w:tcPr>
            <w:tcW w:w="270" w:type="dxa"/>
          </w:tcPr>
          <w:p w14:paraId="4357367D" w14:textId="77777777" w:rsidR="004F6053" w:rsidRDefault="004F6053"/>
        </w:tc>
        <w:tc>
          <w:tcPr>
            <w:tcW w:w="8850" w:type="dxa"/>
          </w:tcPr>
          <w:p w14:paraId="03D239D9" w14:textId="77777777" w:rsidR="004F6053" w:rsidRDefault="004F6053"/>
        </w:tc>
      </w:tr>
      <w:tr w:rsidR="00D8502A" w14:paraId="40E3EC09" w14:textId="77777777" w:rsidTr="23A3354B">
        <w:trPr>
          <w:trHeight w:hRule="exact" w:val="1110"/>
        </w:trPr>
        <w:tc>
          <w:tcPr>
            <w:tcW w:w="270" w:type="dxa"/>
          </w:tcPr>
          <w:p w14:paraId="20D8EE6C" w14:textId="77777777" w:rsidR="004F6053" w:rsidRDefault="004F6053"/>
        </w:tc>
        <w:tc>
          <w:tcPr>
            <w:tcW w:w="8850" w:type="dxa"/>
            <w:tcBorders>
              <w:left w:val="single" w:sz="32" w:space="0" w:color="000000" w:themeColor="text1"/>
            </w:tcBorders>
          </w:tcPr>
          <w:p w14:paraId="3D3F6706" w14:textId="0CF350A4" w:rsidR="004F6053" w:rsidRDefault="00E70ABD">
            <w:r>
              <w:rPr>
                <w:rFonts w:ascii="Arial" w:eastAsia="Arial" w:hAnsi="Arial" w:cs="Arial"/>
                <w:color w:val="000000"/>
                <w:sz w:val="40"/>
              </w:rPr>
              <w:t>Woodlea Primary School</w:t>
            </w:r>
          </w:p>
          <w:p w14:paraId="44602297" w14:textId="531C7C6B" w:rsidR="004F6053" w:rsidRDefault="39A460EC">
            <w:r w:rsidRPr="23A3354B">
              <w:rPr>
                <w:rFonts w:ascii="Arial" w:eastAsia="Arial" w:hAnsi="Arial" w:cs="Arial"/>
                <w:color w:val="696969"/>
                <w:sz w:val="36"/>
                <w:szCs w:val="36"/>
              </w:rPr>
              <w:t xml:space="preserve">Governor Meeting </w:t>
            </w:r>
            <w:r w:rsidR="07044EDF" w:rsidRPr="23A3354B">
              <w:rPr>
                <w:rFonts w:ascii="Arial" w:eastAsia="Arial" w:hAnsi="Arial" w:cs="Arial"/>
                <w:color w:val="696969"/>
                <w:sz w:val="36"/>
                <w:szCs w:val="36"/>
              </w:rPr>
              <w:t>Attendance</w:t>
            </w:r>
            <w:r w:rsidR="085902E4" w:rsidRPr="23A3354B">
              <w:rPr>
                <w:rFonts w:ascii="Arial" w:eastAsia="Arial" w:hAnsi="Arial" w:cs="Arial"/>
                <w:color w:val="696969"/>
                <w:sz w:val="36"/>
                <w:szCs w:val="36"/>
              </w:rPr>
              <w:t xml:space="preserve"> </w:t>
            </w:r>
            <w:r w:rsidR="00A91571">
              <w:rPr>
                <w:rFonts w:ascii="Arial" w:eastAsia="Arial" w:hAnsi="Arial" w:cs="Arial"/>
                <w:color w:val="696969"/>
                <w:sz w:val="36"/>
                <w:szCs w:val="36"/>
              </w:rPr>
              <w:t>202</w:t>
            </w:r>
            <w:r w:rsidR="00227416">
              <w:rPr>
                <w:rFonts w:ascii="Arial" w:eastAsia="Arial" w:hAnsi="Arial" w:cs="Arial"/>
                <w:color w:val="696969"/>
                <w:sz w:val="36"/>
                <w:szCs w:val="36"/>
              </w:rPr>
              <w:t>5</w:t>
            </w:r>
            <w:r w:rsidR="00A91571">
              <w:rPr>
                <w:rFonts w:ascii="Arial" w:eastAsia="Arial" w:hAnsi="Arial" w:cs="Arial"/>
                <w:color w:val="696969"/>
                <w:sz w:val="36"/>
                <w:szCs w:val="36"/>
              </w:rPr>
              <w:t xml:space="preserve"> - 202</w:t>
            </w:r>
            <w:r w:rsidR="00227416">
              <w:rPr>
                <w:rFonts w:ascii="Arial" w:eastAsia="Arial" w:hAnsi="Arial" w:cs="Arial"/>
                <w:color w:val="696969"/>
                <w:sz w:val="36"/>
                <w:szCs w:val="36"/>
              </w:rPr>
              <w:t>6</w:t>
            </w:r>
          </w:p>
        </w:tc>
      </w:tr>
      <w:tr w:rsidR="004F6053" w14:paraId="77339A7D" w14:textId="77777777" w:rsidTr="23A3354B">
        <w:trPr>
          <w:trHeight w:hRule="exact" w:val="105"/>
        </w:trPr>
        <w:tc>
          <w:tcPr>
            <w:tcW w:w="270" w:type="dxa"/>
          </w:tcPr>
          <w:p w14:paraId="02E2F0D6" w14:textId="77777777" w:rsidR="004F6053" w:rsidRDefault="004F6053"/>
        </w:tc>
        <w:tc>
          <w:tcPr>
            <w:tcW w:w="8850" w:type="dxa"/>
          </w:tcPr>
          <w:p w14:paraId="573DF3DE" w14:textId="77777777" w:rsidR="004F6053" w:rsidRDefault="004F6053"/>
        </w:tc>
      </w:tr>
      <w:tr w:rsidR="00D8502A" w14:paraId="1620A9EC" w14:textId="77777777" w:rsidTr="23A3354B">
        <w:trPr>
          <w:trHeight w:hRule="exact" w:val="780"/>
        </w:trPr>
        <w:tc>
          <w:tcPr>
            <w:tcW w:w="270" w:type="dxa"/>
          </w:tcPr>
          <w:p w14:paraId="11BAA0F4" w14:textId="77777777" w:rsidR="004F6053" w:rsidRDefault="004F6053"/>
        </w:tc>
        <w:tc>
          <w:tcPr>
            <w:tcW w:w="8850" w:type="dxa"/>
          </w:tcPr>
          <w:p w14:paraId="40A7CC93" w14:textId="5F03EA1A" w:rsidR="004F6053" w:rsidRDefault="07044EDF">
            <w:r w:rsidRPr="23A3354B">
              <w:rPr>
                <w:rFonts w:ascii="Arial" w:eastAsia="Arial" w:hAnsi="Arial" w:cs="Arial"/>
                <w:color w:val="696969"/>
                <w:sz w:val="20"/>
                <w:szCs w:val="20"/>
              </w:rPr>
              <w:t>Y = Attended</w:t>
            </w:r>
            <w:r w:rsidR="00D72F4E">
              <w:rPr>
                <w:rFonts w:ascii="Arial" w:eastAsia="Arial" w:hAnsi="Arial" w:cs="Arial"/>
                <w:color w:val="696969"/>
                <w:sz w:val="20"/>
                <w:szCs w:val="20"/>
              </w:rPr>
              <w:t xml:space="preserve">, </w:t>
            </w:r>
            <w:r w:rsidRPr="23A3354B">
              <w:rPr>
                <w:rFonts w:ascii="Arial" w:eastAsia="Arial" w:hAnsi="Arial" w:cs="Arial"/>
                <w:color w:val="696969"/>
                <w:sz w:val="20"/>
                <w:szCs w:val="20"/>
              </w:rPr>
              <w:t>N = Apologies Accepted</w:t>
            </w:r>
            <w:r w:rsidR="47A52C23" w:rsidRPr="23A3354B">
              <w:rPr>
                <w:rFonts w:ascii="Arial" w:eastAsia="Arial" w:hAnsi="Arial" w:cs="Arial"/>
                <w:color w:val="696969"/>
                <w:sz w:val="20"/>
                <w:szCs w:val="20"/>
              </w:rPr>
              <w:t xml:space="preserve">, </w:t>
            </w:r>
            <w:r w:rsidRPr="23A3354B">
              <w:rPr>
                <w:rFonts w:ascii="Arial" w:eastAsia="Arial" w:hAnsi="Arial" w:cs="Arial"/>
                <w:color w:val="696969"/>
                <w:sz w:val="20"/>
                <w:szCs w:val="20"/>
              </w:rPr>
              <w:t>NA = Apologies not Accepted</w:t>
            </w:r>
            <w:r w:rsidR="7B9D5726" w:rsidRPr="23A3354B">
              <w:rPr>
                <w:rFonts w:ascii="Arial" w:eastAsia="Arial" w:hAnsi="Arial" w:cs="Arial"/>
                <w:color w:val="696969"/>
                <w:sz w:val="20"/>
                <w:szCs w:val="20"/>
              </w:rPr>
              <w:t>,</w:t>
            </w:r>
            <w:r w:rsidR="00A91571">
              <w:t xml:space="preserve"> </w:t>
            </w:r>
            <w:r w:rsidRPr="23A3354B">
              <w:rPr>
                <w:rFonts w:ascii="Arial" w:eastAsia="Arial" w:hAnsi="Arial" w:cs="Arial"/>
                <w:color w:val="696969"/>
                <w:sz w:val="20"/>
                <w:szCs w:val="20"/>
              </w:rPr>
              <w:t>- = Not applicable</w:t>
            </w:r>
          </w:p>
          <w:p w14:paraId="6CDF03E6" w14:textId="623735C4" w:rsidR="004F6053" w:rsidRDefault="004F6053" w:rsidP="23A3354B">
            <w:pPr>
              <w:rPr>
                <w:rFonts w:ascii="Arial" w:eastAsia="Arial" w:hAnsi="Arial" w:cs="Arial"/>
                <w:color w:val="696969"/>
                <w:sz w:val="20"/>
                <w:szCs w:val="20"/>
              </w:rPr>
            </w:pPr>
          </w:p>
          <w:p w14:paraId="563C2D4C" w14:textId="00C5FEC6" w:rsidR="004F6053" w:rsidRDefault="004F6053" w:rsidP="23A3354B">
            <w:pPr>
              <w:rPr>
                <w:rFonts w:ascii="Arial" w:eastAsia="Arial" w:hAnsi="Arial" w:cs="Arial"/>
                <w:color w:val="696969"/>
                <w:sz w:val="20"/>
                <w:szCs w:val="20"/>
              </w:rPr>
            </w:pPr>
          </w:p>
          <w:p w14:paraId="032313B9" w14:textId="2BE2068F" w:rsidR="004F6053" w:rsidRDefault="004F6053" w:rsidP="23A3354B">
            <w:pPr>
              <w:rPr>
                <w:rFonts w:ascii="Arial" w:eastAsia="Arial" w:hAnsi="Arial" w:cs="Arial"/>
                <w:color w:val="696969"/>
                <w:sz w:val="20"/>
                <w:szCs w:val="20"/>
              </w:rPr>
            </w:pPr>
          </w:p>
          <w:p w14:paraId="60409E5C" w14:textId="6F86D0AE" w:rsidR="004F6053" w:rsidRDefault="004F6053" w:rsidP="23A3354B">
            <w:pPr>
              <w:rPr>
                <w:rFonts w:ascii="Arial" w:eastAsia="Arial" w:hAnsi="Arial" w:cs="Arial"/>
                <w:color w:val="696969"/>
                <w:sz w:val="20"/>
                <w:szCs w:val="20"/>
              </w:rPr>
            </w:pPr>
          </w:p>
        </w:tc>
      </w:tr>
      <w:tr w:rsidR="004F6053" w14:paraId="2F05F55F" w14:textId="77777777" w:rsidTr="23A3354B">
        <w:trPr>
          <w:trHeight w:hRule="exact" w:val="105"/>
        </w:trPr>
        <w:tc>
          <w:tcPr>
            <w:tcW w:w="270" w:type="dxa"/>
          </w:tcPr>
          <w:p w14:paraId="7E237EE6" w14:textId="77777777" w:rsidR="004F6053" w:rsidRDefault="004F6053"/>
        </w:tc>
        <w:tc>
          <w:tcPr>
            <w:tcW w:w="8850" w:type="dxa"/>
          </w:tcPr>
          <w:p w14:paraId="32C8384A" w14:textId="77777777" w:rsidR="004F6053" w:rsidRDefault="004F6053"/>
        </w:tc>
      </w:tr>
      <w:tr w:rsidR="004F6053" w14:paraId="7DB3A11A" w14:textId="77777777" w:rsidTr="23A3354B">
        <w:trPr>
          <w:trHeight w:val="300"/>
        </w:trPr>
        <w:tc>
          <w:tcPr>
            <w:tcW w:w="270" w:type="dxa"/>
          </w:tcPr>
          <w:p w14:paraId="12A2FEA1" w14:textId="77777777" w:rsidR="004F6053" w:rsidRDefault="004F6053"/>
        </w:tc>
        <w:tc>
          <w:tcPr>
            <w:tcW w:w="8850" w:type="dxa"/>
          </w:tcPr>
          <w:tbl>
            <w:tblPr>
              <w:tblStyle w:val="TableGrid"/>
              <w:tblW w:w="877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32"/>
              <w:gridCol w:w="2328"/>
              <w:gridCol w:w="630"/>
              <w:gridCol w:w="555"/>
              <w:gridCol w:w="510"/>
              <w:gridCol w:w="540"/>
              <w:gridCol w:w="540"/>
              <w:gridCol w:w="540"/>
            </w:tblGrid>
            <w:tr w:rsidR="00E70ABD" w14:paraId="23E5E418" w14:textId="77777777" w:rsidTr="00E70ABD">
              <w:trPr>
                <w:trHeight w:hRule="exact" w:val="1515"/>
              </w:trPr>
              <w:tc>
                <w:tcPr>
                  <w:tcW w:w="3132" w:type="dxa"/>
                  <w:vAlign w:val="bottom"/>
                </w:tcPr>
                <w:p w14:paraId="72A696BC" w14:textId="77777777" w:rsidR="00E70ABD" w:rsidRPr="005103B5" w:rsidRDefault="00E70ABD" w:rsidP="00D72F4E">
                  <w:pPr>
                    <w:spacing w:line="720" w:lineRule="auto"/>
                    <w:rPr>
                      <w:szCs w:val="32"/>
                    </w:rPr>
                  </w:pPr>
                  <w:r w:rsidRPr="005103B5">
                    <w:rPr>
                      <w:rFonts w:ascii="Arial" w:eastAsia="Arial" w:hAnsi="Arial" w:cs="Arial"/>
                      <w:b/>
                      <w:color w:val="000000"/>
                      <w:szCs w:val="32"/>
                    </w:rPr>
                    <w:t>Governor</w:t>
                  </w:r>
                </w:p>
              </w:tc>
              <w:tc>
                <w:tcPr>
                  <w:tcW w:w="2328" w:type="dxa"/>
                  <w:vAlign w:val="bottom"/>
                </w:tcPr>
                <w:p w14:paraId="7BF190B8" w14:textId="77777777" w:rsidR="00E70ABD" w:rsidRPr="005103B5" w:rsidRDefault="00E70ABD" w:rsidP="00D72F4E">
                  <w:pPr>
                    <w:spacing w:line="720" w:lineRule="auto"/>
                    <w:rPr>
                      <w:szCs w:val="32"/>
                    </w:rPr>
                  </w:pPr>
                  <w:r w:rsidRPr="005103B5">
                    <w:rPr>
                      <w:rFonts w:ascii="Arial" w:eastAsia="Arial" w:hAnsi="Arial" w:cs="Arial"/>
                      <w:b/>
                      <w:color w:val="000000"/>
                      <w:szCs w:val="32"/>
                    </w:rPr>
                    <w:t>Governor Type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49EEBB" w14:textId="144DFFE7" w:rsidR="00E70ABD" w:rsidRDefault="00227416" w:rsidP="00D72F4E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30</w:t>
                  </w:r>
                  <w:r w:rsidRP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E70ABD"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Sept 202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5880EF" w14:textId="320CAF17" w:rsidR="00E70ABD" w:rsidRDefault="00227416" w:rsidP="00D72F4E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2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  <w:vertAlign w:val="superscript"/>
                    </w:rPr>
                    <w:t>nd</w:t>
                  </w:r>
                  <w:r w:rsidR="00E70ABD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E70ABD"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Dec 202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1DF8FFC" w14:textId="06C466F9" w:rsidR="00E70ABD" w:rsidRDefault="00E70ABD" w:rsidP="00D72F4E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  <w:p w14:paraId="16571430" w14:textId="1F64D65C" w:rsidR="00E70ABD" w:rsidRDefault="00227416" w:rsidP="00D72F4E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  <w:vertAlign w:val="superscript"/>
                    </w:rPr>
                    <w:t>rd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Feb</w:t>
                  </w:r>
                  <w:r w:rsidR="00E70ABD"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202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5AE343B" w14:textId="2DB51BA0" w:rsidR="00E70ABD" w:rsidRDefault="00E70ABD" w:rsidP="00D72F4E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1</w:t>
                  </w:r>
                  <w:r w:rsid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7</w:t>
                  </w:r>
                  <w:r w:rsidR="00227416" w:rsidRP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  <w:vertAlign w:val="superscript"/>
                    </w:rPr>
                    <w:t>th</w:t>
                  </w:r>
                  <w:r w:rsid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Mar</w:t>
                  </w:r>
                  <w:r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202</w:t>
                  </w:r>
                  <w:r w:rsid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5D574973" w14:textId="21DE8EDC" w:rsidR="00E70ABD" w:rsidRDefault="00227416" w:rsidP="00D72F4E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19</w:t>
                  </w:r>
                  <w:r w:rsidRP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E70ABD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May 202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  <w:vAlign w:val="center"/>
                </w:tcPr>
                <w:p w14:paraId="17CBDF4F" w14:textId="4BCEF344" w:rsidR="00E70ABD" w:rsidRDefault="00E70ABD" w:rsidP="00D72F4E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</w:p>
                <w:p w14:paraId="16A04AE7" w14:textId="2BC14228" w:rsidR="00E70ABD" w:rsidRDefault="00E70ABD" w:rsidP="00D72F4E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1</w:t>
                  </w:r>
                  <w:r w:rsid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4</w:t>
                  </w:r>
                  <w:r w:rsidR="00227416" w:rsidRP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  <w:vertAlign w:val="superscript"/>
                    </w:rPr>
                    <w:t>th</w:t>
                  </w:r>
                  <w:r w:rsid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July</w:t>
                  </w:r>
                  <w:r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202</w:t>
                  </w:r>
                  <w:r w:rsidR="00227416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E70ABD" w14:paraId="437AADA4" w14:textId="77777777" w:rsidTr="00E70ABD">
              <w:trPr>
                <w:trHeight w:hRule="exact" w:val="37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863D94" w14:textId="143AFD4C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Gary Heath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F5431D" w14:textId="53A565C4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Community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1C7C2F" w14:textId="77777777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D5104E" w14:textId="1C3CB147" w:rsidR="00E70ABD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DF7CA5" w14:textId="3A55FBCF" w:rsidR="00E70ABD" w:rsidRDefault="00227416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BD869B" w14:textId="53D52FC9" w:rsidR="00E70ABD" w:rsidRDefault="00227416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9785D2" w14:textId="1183CB15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5EC615" w14:textId="36DF3A71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</w:tr>
            <w:tr w:rsidR="00E70ABD" w14:paraId="3DB4D40C" w14:textId="77777777" w:rsidTr="00E70ABD">
              <w:trPr>
                <w:trHeight w:val="37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C28E93" w14:textId="39681F41" w:rsidR="00E70ABD" w:rsidRDefault="00E70ABD" w:rsidP="00D72F4E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Rebecca Urie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ED7330" w14:textId="2D809596" w:rsidR="00E70ABD" w:rsidRDefault="00E70ABD" w:rsidP="00D72F4E">
                  <w:pP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Clerk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F1BD02" w14:textId="328A0AD1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06E42D" w14:textId="6A6DFCF9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A81AC2" w14:textId="24F6C06A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2946F0" w14:textId="5017E3F2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74D233" w14:textId="7F8E7123" w:rsidR="00E70ABD" w:rsidRPr="23A3354B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08A09E" w14:textId="35F5957E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</w:tr>
            <w:tr w:rsidR="00E70ABD" w14:paraId="643CE410" w14:textId="77777777" w:rsidTr="00E70ABD">
              <w:trPr>
                <w:trHeight w:hRule="exact" w:val="40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148AB0" w14:textId="11CC5F36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Jorge Martins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1946DF" w14:textId="58C13119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C0B70B" w14:textId="4A30378A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3B1F9F" w14:textId="739333F1" w:rsidR="00E70ABD" w:rsidRDefault="00227416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391612" w14:textId="161A0715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1054F3" w14:textId="20391969" w:rsidR="00E70ABD" w:rsidRDefault="00227416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5D2E57" w14:textId="3B2CD713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4CA3E0" w14:textId="153C1EF0" w:rsidR="00E70ABD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E70ABD" w14:paraId="75898281" w14:textId="77777777" w:rsidTr="00E23B25">
              <w:trPr>
                <w:trHeight w:hRule="exact" w:val="411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0636CC" w14:textId="32B45A5F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Susie Brain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70E2AF" w14:textId="1FFDD641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B544B8" w14:textId="76BB51DA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1A051B" w14:textId="77777777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42DAD6" w14:textId="6037F2DD" w:rsidR="00E70ABD" w:rsidRDefault="00227416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D231A9" w14:textId="77777777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4ABC95" w14:textId="506D3041" w:rsidR="00E70ABD" w:rsidRPr="23A3354B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EF9392" w14:textId="66CF808E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N</w:t>
                  </w:r>
                </w:p>
              </w:tc>
            </w:tr>
            <w:tr w:rsidR="00E70ABD" w14:paraId="22813C2E" w14:textId="77777777" w:rsidTr="00E70ABD">
              <w:trPr>
                <w:trHeight w:hRule="exact" w:val="37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60779D" w14:textId="52F40E12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Rachel Menham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D9997B" w14:textId="7D392286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E1B62F" w14:textId="00AA135A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17133F" w14:textId="68332D24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4A407D" w14:textId="26545315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 w:rsidRPr="23A3354B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98C4C4" w14:textId="135D58F9" w:rsidR="00E70ABD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39CAB1" w14:textId="07E0FF10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2C9C75" w14:textId="539F5461" w:rsidR="00E70ABD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</w:tr>
            <w:tr w:rsidR="00E70ABD" w14:paraId="2FADB1A9" w14:textId="77777777" w:rsidTr="00E23B25">
              <w:trPr>
                <w:trHeight w:hRule="exact" w:val="339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EE7951" w14:textId="212B619C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Nina Gambier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B0F2A4" w14:textId="28D91F7F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594BBB" w14:textId="77777777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BB09B8" w14:textId="56682A9F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70A7F2" w14:textId="77777777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E7A90F" w14:textId="14AE6DDC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414F53" w14:textId="02B95AA8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BF98B0" w14:textId="3695687D" w:rsidR="00E70ABD" w:rsidRDefault="00E23B25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</w:tr>
            <w:tr w:rsidR="00E70ABD" w14:paraId="1103C37A" w14:textId="77777777" w:rsidTr="00E23B25">
              <w:trPr>
                <w:trHeight w:hRule="exact" w:val="318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85699A" w14:textId="60DDD6FB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Fiona Hill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30FE2E" w14:textId="62AF9887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93FE42" w14:textId="77777777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8DF1C2" w14:textId="5EBBA6A9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8079C4" w14:textId="0776C380" w:rsidR="00E70ABD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CC2952" w14:textId="30DE9CAD" w:rsidR="00E70ABD" w:rsidRDefault="00227416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787867" w14:textId="5DA5CD4C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9D6695" w14:textId="158D1C04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</w:tr>
            <w:tr w:rsidR="00E70ABD" w14:paraId="325B83F3" w14:textId="77777777" w:rsidTr="00E70ABD">
              <w:trPr>
                <w:trHeight w:hRule="exact" w:val="37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8DE539" w14:textId="755264A1" w:rsidR="00E70ABD" w:rsidRDefault="00E70ABD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Nikki Bail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9F867D" w14:textId="670C488F" w:rsidR="00E70ABD" w:rsidRDefault="00227416" w:rsidP="00D72F4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Co-opted </w:t>
                  </w:r>
                  <w:r w:rsidR="00E70ABD"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F72787" w14:textId="7FDCB1B6" w:rsidR="00E70ABD" w:rsidRDefault="00227416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B42FC5" w14:textId="385CCC52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998E94" w14:textId="3332092A" w:rsidR="00E70ABD" w:rsidRDefault="00E23B25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FFA0D3" w14:textId="55F25FAD" w:rsidR="00E70ABD" w:rsidRDefault="00E70ABD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ECF668" w14:textId="6AD3CECB" w:rsidR="00E70ABD" w:rsidRPr="23A3354B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F99C54" w14:textId="5AB23640" w:rsidR="00E70ABD" w:rsidRDefault="00227416" w:rsidP="00D72F4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E70ABD" w14:paraId="2D18CFCF" w14:textId="77777777" w:rsidTr="00E23B25">
              <w:trPr>
                <w:trHeight w:hRule="exact" w:val="37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21A1C1" w14:textId="30F1D3F4" w:rsidR="00E70ABD" w:rsidRDefault="00E70ABD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Vanessa Dexter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476A37" w14:textId="0D0F9D05" w:rsidR="00E70ABD" w:rsidRDefault="00E70ABD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C298A0" w14:textId="55185934" w:rsidR="00E70ABD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65E107" w14:textId="29D77329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76BE82" w14:textId="111CD8D8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774988" w14:textId="015BEF38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0B5986" w14:textId="1FC77CC2" w:rsidR="00E70ABD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4CCB1C" w14:textId="73981DF1" w:rsidR="00E70ABD" w:rsidRPr="23A3354B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N</w:t>
                  </w:r>
                </w:p>
              </w:tc>
            </w:tr>
            <w:tr w:rsidR="00E70ABD" w14:paraId="45BCC9FE" w14:textId="77777777" w:rsidTr="00E70ABD">
              <w:trPr>
                <w:trHeight w:hRule="exact" w:val="41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59ED43" w14:textId="3CAAE41C" w:rsidR="00E70ABD" w:rsidRDefault="00E70ABD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Katie Dilaj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F00112" w14:textId="578758AA" w:rsidR="00E70ABD" w:rsidRDefault="00E70ABD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6618A9" w14:textId="33B35F22" w:rsidR="00E70ABD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CCCE76" w14:textId="47E40319" w:rsidR="00E70ABD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1927C9" w14:textId="1AB77F88" w:rsidR="00E70ABD" w:rsidRDefault="00E70ABD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181638" w14:textId="405567B5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195821" w14:textId="3CC1B733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56D882" w14:textId="2DC18902" w:rsidR="00E70ABD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N</w:t>
                  </w:r>
                </w:p>
              </w:tc>
            </w:tr>
            <w:tr w:rsidR="00E23B25" w14:paraId="3A509AC0" w14:textId="77777777" w:rsidTr="00E70ABD">
              <w:trPr>
                <w:trHeight w:hRule="exact" w:val="41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4BDE89" w14:textId="7EB1A524" w:rsidR="00E23B25" w:rsidRDefault="00E23B25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Sharon Wright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A51CD0" w14:textId="67754911" w:rsidR="00E23B25" w:rsidRDefault="00E23B25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4F38E5" w14:textId="4DC4F574" w:rsidR="00E23B25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468128" w14:textId="6B77E8BE" w:rsidR="00E23B25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D5BED0" w14:textId="1E366B00" w:rsidR="00E23B25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05FEE4" w14:textId="28B39CE4" w:rsidR="00E23B25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1035B0" w14:textId="0D96B205" w:rsidR="00E23B25" w:rsidRDefault="00E23B25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E87801" w14:textId="2DD71267" w:rsidR="00E23B25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</w:tr>
            <w:tr w:rsidR="00227416" w14:paraId="1E9DB0A1" w14:textId="77777777" w:rsidTr="00E70ABD">
              <w:trPr>
                <w:trHeight w:hRule="exact" w:val="41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A81B81" w14:textId="43CDEC34" w:rsidR="00227416" w:rsidRDefault="00227416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George Holman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33F683" w14:textId="11B5E929" w:rsidR="00227416" w:rsidRDefault="00227416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84C07B" w14:textId="702991FD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D8EDB4" w14:textId="773070FE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23BCA6" w14:textId="7236C88F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09173A" w14:textId="499082D2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CCEDA0" w14:textId="01D82040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C50000" w14:textId="3013B693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</w:tr>
            <w:tr w:rsidR="00227416" w14:paraId="30990EAE" w14:textId="77777777" w:rsidTr="00E70ABD">
              <w:trPr>
                <w:trHeight w:hRule="exact" w:val="41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D2CCEB" w14:textId="7382582E" w:rsidR="00227416" w:rsidRDefault="00227416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Kirsty Irvine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0C536C" w14:textId="4A38628D" w:rsidR="00227416" w:rsidRDefault="00227416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E94068" w14:textId="05D27DCA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58BE75" w14:textId="186BAC79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8F5ED4" w14:textId="3AB90598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35BA10" w14:textId="47F79C8A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2FE9DA" w14:textId="5B59F969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2B3B91" w14:textId="7F4FE829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</w:tr>
            <w:tr w:rsidR="00227416" w14:paraId="2C44381C" w14:textId="77777777" w:rsidTr="00E70ABD">
              <w:trPr>
                <w:trHeight w:hRule="exact" w:val="415"/>
              </w:trPr>
              <w:tc>
                <w:tcPr>
                  <w:tcW w:w="313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49349F" w14:textId="0333C8D9" w:rsidR="00227416" w:rsidRDefault="00227416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Laurence Egglesfield</w:t>
                  </w:r>
                </w:p>
              </w:tc>
              <w:tc>
                <w:tcPr>
                  <w:tcW w:w="2328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747A25" w14:textId="5CBAD067" w:rsidR="00227416" w:rsidRDefault="00227416" w:rsidP="00D72F4E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6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7EDB1A" w14:textId="3E7BAABD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5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A81903" w14:textId="2951EE6D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1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D45425" w14:textId="4734964D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ACD0EF" w14:textId="4776E57C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D80ADD" w14:textId="374E93E6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4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256FF0" w14:textId="5C8CADD4" w:rsidR="00227416" w:rsidRDefault="00227416" w:rsidP="00D72F4E">
                  <w:pPr>
                    <w:jc w:val="center"/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Y</w:t>
                  </w:r>
                </w:p>
              </w:tc>
            </w:tr>
          </w:tbl>
          <w:p w14:paraId="46F70807" w14:textId="100DB19E" w:rsidR="23A3354B" w:rsidRDefault="23A3354B"/>
          <w:p w14:paraId="257B86AC" w14:textId="77777777" w:rsidR="004F6053" w:rsidRDefault="004F6053"/>
        </w:tc>
      </w:tr>
    </w:tbl>
    <w:p w14:paraId="5DDBE47B" w14:textId="2948B1EA" w:rsidR="23A3354B" w:rsidRDefault="23A3354B"/>
    <w:p w14:paraId="790675AB" w14:textId="77777777" w:rsidR="004F6053" w:rsidRDefault="004F6053"/>
    <w:sectPr w:rsidR="004F6053">
      <w:pgSz w:w="11906" w:h="16838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053"/>
    <w:rsid w:val="00227416"/>
    <w:rsid w:val="00277C87"/>
    <w:rsid w:val="00352B1A"/>
    <w:rsid w:val="004F6053"/>
    <w:rsid w:val="005103B5"/>
    <w:rsid w:val="00521B1B"/>
    <w:rsid w:val="006B4E49"/>
    <w:rsid w:val="00737D93"/>
    <w:rsid w:val="00A91571"/>
    <w:rsid w:val="00B4BC3C"/>
    <w:rsid w:val="00D72F4E"/>
    <w:rsid w:val="00D8502A"/>
    <w:rsid w:val="00DB5F01"/>
    <w:rsid w:val="00E23B25"/>
    <w:rsid w:val="00E70ABD"/>
    <w:rsid w:val="00E83783"/>
    <w:rsid w:val="036B20E3"/>
    <w:rsid w:val="06B2C445"/>
    <w:rsid w:val="06E3C7C9"/>
    <w:rsid w:val="07044EDF"/>
    <w:rsid w:val="07345839"/>
    <w:rsid w:val="085902E4"/>
    <w:rsid w:val="0A043B26"/>
    <w:rsid w:val="0A3140A4"/>
    <w:rsid w:val="0D64B06E"/>
    <w:rsid w:val="0DFBE133"/>
    <w:rsid w:val="0FA7121E"/>
    <w:rsid w:val="0FC7FDE5"/>
    <w:rsid w:val="104A9A4D"/>
    <w:rsid w:val="1150C411"/>
    <w:rsid w:val="11C97581"/>
    <w:rsid w:val="12DE78F0"/>
    <w:rsid w:val="13B11687"/>
    <w:rsid w:val="141D10D4"/>
    <w:rsid w:val="1A63D31B"/>
    <w:rsid w:val="1AB22178"/>
    <w:rsid w:val="1BE39DCD"/>
    <w:rsid w:val="2240CFC0"/>
    <w:rsid w:val="23A3354B"/>
    <w:rsid w:val="24654196"/>
    <w:rsid w:val="27566131"/>
    <w:rsid w:val="284A583C"/>
    <w:rsid w:val="28BB7C33"/>
    <w:rsid w:val="2ED06832"/>
    <w:rsid w:val="2FD8652D"/>
    <w:rsid w:val="305E1FA1"/>
    <w:rsid w:val="31748492"/>
    <w:rsid w:val="31990B26"/>
    <w:rsid w:val="36B46AC0"/>
    <w:rsid w:val="39A460EC"/>
    <w:rsid w:val="3C1E9BEA"/>
    <w:rsid w:val="3C2A0215"/>
    <w:rsid w:val="406D49ED"/>
    <w:rsid w:val="40BBECEB"/>
    <w:rsid w:val="478EF5E4"/>
    <w:rsid w:val="47A52C23"/>
    <w:rsid w:val="481CD636"/>
    <w:rsid w:val="4CC3D084"/>
    <w:rsid w:val="54B8713A"/>
    <w:rsid w:val="54C48154"/>
    <w:rsid w:val="56EC3BFF"/>
    <w:rsid w:val="575C5EBC"/>
    <w:rsid w:val="5773311A"/>
    <w:rsid w:val="585B696D"/>
    <w:rsid w:val="5BB6013B"/>
    <w:rsid w:val="5C431E84"/>
    <w:rsid w:val="5D4220E4"/>
    <w:rsid w:val="6043C359"/>
    <w:rsid w:val="6050C265"/>
    <w:rsid w:val="6150CBFB"/>
    <w:rsid w:val="65A94773"/>
    <w:rsid w:val="66BA007E"/>
    <w:rsid w:val="6D462DE3"/>
    <w:rsid w:val="6F28DE78"/>
    <w:rsid w:val="6FD6B015"/>
    <w:rsid w:val="70D1213E"/>
    <w:rsid w:val="768864C2"/>
    <w:rsid w:val="79E9A2B9"/>
    <w:rsid w:val="7AA03985"/>
    <w:rsid w:val="7B9D5726"/>
    <w:rsid w:val="7BB9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2C500"/>
  <w15:docId w15:val="{8A71848D-5696-4C96-8B64-A5D64EECC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Urie</dc:creator>
  <cp:lastModifiedBy>Rebecca Urie</cp:lastModifiedBy>
  <cp:revision>2</cp:revision>
  <dcterms:created xsi:type="dcterms:W3CDTF">2026-09-10T11:13:00Z</dcterms:created>
  <dcterms:modified xsi:type="dcterms:W3CDTF">2026-09-10T11:13:00Z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e53be2f2715cf4452187b17354cc0282fef64eac30292ebedc3cfa8ce40a6f43</vt:lpwstr>
  </property>
</Properties>
</file>